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4B2A" w14:textId="77777777" w:rsidR="00E679D3" w:rsidRDefault="00BF23C4" w:rsidP="00BF23C4">
      <w:pPr>
        <w:jc w:val="center"/>
      </w:pPr>
      <w:r>
        <w:rPr>
          <w:noProof/>
          <w:color w:val="1F497D"/>
          <w:sz w:val="18"/>
          <w:szCs w:val="18"/>
          <w:lang w:eastAsia="it-IT"/>
        </w:rPr>
        <w:drawing>
          <wp:inline distT="0" distB="0" distL="0" distR="0" wp14:anchorId="37F1EE8C" wp14:editId="5759351E">
            <wp:extent cx="650535" cy="577850"/>
            <wp:effectExtent l="0" t="0" r="0" b="0"/>
            <wp:docPr id="1" name="Immagine 1" descr="Descrizione: cid:image001.gif@01CA6DFB.0A218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cid:image001.gif@01CA6DFB.0A218B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6" cy="5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5D95" w14:textId="77777777" w:rsidR="00D07349" w:rsidRDefault="00D07349" w:rsidP="00BF23C4">
      <w:pPr>
        <w:jc w:val="center"/>
      </w:pPr>
    </w:p>
    <w:p w14:paraId="325DD002" w14:textId="2EC7D8B6" w:rsidR="00D07349" w:rsidRDefault="00D07349" w:rsidP="00D07349">
      <w:pPr>
        <w:spacing w:after="100" w:afterAutospacing="1"/>
        <w:contextualSpacing/>
        <w:jc w:val="center"/>
      </w:pPr>
      <w:r>
        <w:t xml:space="preserve">RICORDIAMO CHE IN OTTEMPERANZA ALLE VIGENTI DISPOSIZIONI IN MERITO AL CONTENIMENTO DEL COVID_19 IN SALA </w:t>
      </w:r>
      <w:r w:rsidR="001C3223">
        <w:t xml:space="preserve">È </w:t>
      </w:r>
      <w:r>
        <w:t xml:space="preserve">OBBLIGATORIO L’USO DELLA MASCHERINA E LA COMPILAZIONE DEL MODULO DI TRACCIABILITA’ </w:t>
      </w:r>
    </w:p>
    <w:p w14:paraId="54019D04" w14:textId="77777777" w:rsidR="00D07349" w:rsidRPr="00D07349" w:rsidRDefault="00D07349" w:rsidP="00D07349">
      <w:pPr>
        <w:spacing w:after="100" w:afterAutospacing="1"/>
        <w:contextualSpacing/>
        <w:jc w:val="center"/>
        <w:rPr>
          <w:sz w:val="18"/>
        </w:rPr>
      </w:pPr>
      <w:r w:rsidRPr="00D07349">
        <w:rPr>
          <w:sz w:val="18"/>
        </w:rPr>
        <w:t>(l’elenco delle presenze verrà mantenuto per un periodo di 14 gg).</w:t>
      </w:r>
    </w:p>
    <w:p w14:paraId="5CF17672" w14:textId="77777777" w:rsidR="00D07349" w:rsidRDefault="00D07349" w:rsidP="00D07349">
      <w:pPr>
        <w:spacing w:after="100" w:afterAutospacing="1"/>
        <w:contextualSpacing/>
        <w:jc w:val="center"/>
      </w:pPr>
    </w:p>
    <w:p w14:paraId="3659E502" w14:textId="77777777" w:rsidR="00D07349" w:rsidRDefault="00D07349" w:rsidP="00D07349">
      <w:pPr>
        <w:spacing w:after="100" w:afterAutospacing="1"/>
        <w:contextualSpacing/>
        <w:jc w:val="center"/>
      </w:pPr>
    </w:p>
    <w:p w14:paraId="31B33F4A" w14:textId="77777777" w:rsidR="0043081B" w:rsidRDefault="0043081B" w:rsidP="0043081B">
      <w:pPr>
        <w:spacing w:after="100" w:afterAutospacing="1"/>
        <w:contextualSpacing/>
      </w:pPr>
      <w:r>
        <w:t>DATA___________________________________________________________________________</w:t>
      </w:r>
    </w:p>
    <w:p w14:paraId="448FD140" w14:textId="77777777" w:rsidR="00D07349" w:rsidRDefault="00D07349" w:rsidP="00D07349">
      <w:pPr>
        <w:spacing w:after="100" w:afterAutospacing="1"/>
        <w:contextualSpacing/>
        <w:jc w:val="center"/>
      </w:pPr>
    </w:p>
    <w:p w14:paraId="5C5B5625" w14:textId="77777777" w:rsidR="00D07349" w:rsidRDefault="00D07349" w:rsidP="00D07349">
      <w:pPr>
        <w:spacing w:after="100" w:afterAutospacing="1"/>
        <w:contextualSpacing/>
      </w:pPr>
      <w:r>
        <w:t>NOME_________________________________________________________________________</w:t>
      </w:r>
    </w:p>
    <w:p w14:paraId="3704B7BD" w14:textId="77777777" w:rsidR="00D07349" w:rsidRDefault="00D07349" w:rsidP="00D07349">
      <w:pPr>
        <w:spacing w:after="100" w:afterAutospacing="1"/>
        <w:contextualSpacing/>
      </w:pPr>
    </w:p>
    <w:p w14:paraId="4B098F86" w14:textId="77777777" w:rsidR="00D07349" w:rsidRDefault="00D07349" w:rsidP="00D07349">
      <w:pPr>
        <w:spacing w:after="100" w:afterAutospacing="1"/>
        <w:contextualSpacing/>
      </w:pPr>
      <w:r>
        <w:t>COGNOME______________________________________________________________________</w:t>
      </w:r>
    </w:p>
    <w:p w14:paraId="48D3D48E" w14:textId="77777777" w:rsidR="00D07349" w:rsidRDefault="00D07349" w:rsidP="00D07349">
      <w:pPr>
        <w:spacing w:after="100" w:afterAutospacing="1"/>
        <w:contextualSpacing/>
      </w:pPr>
    </w:p>
    <w:p w14:paraId="018E335E" w14:textId="77777777" w:rsidR="00D07349" w:rsidRDefault="00D07349" w:rsidP="00D07349">
      <w:pPr>
        <w:spacing w:after="100" w:afterAutospacing="1"/>
        <w:contextualSpacing/>
      </w:pPr>
      <w:r>
        <w:t>INDIRIZZO MAIL__________________________________________________________________</w:t>
      </w:r>
    </w:p>
    <w:p w14:paraId="47554037" w14:textId="77777777" w:rsidR="00D07349" w:rsidRDefault="00D07349" w:rsidP="00D07349">
      <w:pPr>
        <w:spacing w:after="100" w:afterAutospacing="1"/>
        <w:contextualSpacing/>
      </w:pPr>
    </w:p>
    <w:p w14:paraId="2C8D581F" w14:textId="77777777" w:rsidR="00D07349" w:rsidRDefault="00D07349" w:rsidP="00D07349">
      <w:pPr>
        <w:spacing w:after="100" w:afterAutospacing="1"/>
        <w:contextualSpacing/>
      </w:pPr>
      <w:r>
        <w:t>NUMERO TELEFONO/CELL__________________________________________________________</w:t>
      </w:r>
    </w:p>
    <w:p w14:paraId="457A6FE8" w14:textId="77777777" w:rsidR="0043081B" w:rsidRDefault="0043081B" w:rsidP="00D07349">
      <w:pPr>
        <w:spacing w:after="100" w:afterAutospacing="1"/>
        <w:contextualSpacing/>
      </w:pPr>
    </w:p>
    <w:p w14:paraId="0523FE89" w14:textId="77777777" w:rsidR="0043081B" w:rsidRDefault="0043081B" w:rsidP="00D07349">
      <w:pPr>
        <w:spacing w:after="100" w:afterAutospacing="1"/>
        <w:contextualSpacing/>
      </w:pPr>
    </w:p>
    <w:p w14:paraId="50E88CC9" w14:textId="77777777" w:rsidR="0043081B" w:rsidRDefault="0043081B" w:rsidP="00D07349">
      <w:pPr>
        <w:spacing w:after="100" w:afterAutospacing="1"/>
        <w:contextualSpacing/>
      </w:pPr>
    </w:p>
    <w:p w14:paraId="046DCBA5" w14:textId="77777777" w:rsidR="0043081B" w:rsidRDefault="0043081B" w:rsidP="00D07349">
      <w:pPr>
        <w:spacing w:after="100" w:afterAutospacing="1"/>
        <w:contextualSpacing/>
      </w:pPr>
    </w:p>
    <w:p w14:paraId="032A3D81" w14:textId="77777777" w:rsidR="0043081B" w:rsidRDefault="0043081B" w:rsidP="00D07349">
      <w:pPr>
        <w:spacing w:after="100" w:afterAutospacing="1"/>
        <w:contextualSpacing/>
      </w:pPr>
    </w:p>
    <w:p w14:paraId="0686390F" w14:textId="77777777" w:rsidR="0043081B" w:rsidRDefault="0043081B" w:rsidP="00D07349">
      <w:pPr>
        <w:spacing w:after="100" w:afterAutospacing="1"/>
        <w:contextualSpacing/>
      </w:pPr>
    </w:p>
    <w:p w14:paraId="6647BAF5" w14:textId="77777777" w:rsidR="0043081B" w:rsidRDefault="0043081B" w:rsidP="00D07349">
      <w:pPr>
        <w:spacing w:after="100" w:afterAutospacing="1"/>
        <w:contextualSpacing/>
      </w:pPr>
    </w:p>
    <w:p w14:paraId="68DC36EA" w14:textId="77777777" w:rsidR="0043081B" w:rsidRDefault="0043081B" w:rsidP="00D07349">
      <w:pPr>
        <w:spacing w:after="100" w:afterAutospacing="1"/>
        <w:contextualSpacing/>
      </w:pPr>
    </w:p>
    <w:p w14:paraId="63338B78" w14:textId="77777777" w:rsidR="0043081B" w:rsidRDefault="0043081B" w:rsidP="00D07349">
      <w:pPr>
        <w:spacing w:after="100" w:afterAutospacing="1"/>
        <w:contextualSpacing/>
      </w:pPr>
    </w:p>
    <w:p w14:paraId="4B7A59FA" w14:textId="77777777" w:rsidR="0043081B" w:rsidRDefault="002053EF" w:rsidP="002053EF">
      <w:pPr>
        <w:spacing w:after="100" w:afterAutospacing="1"/>
        <w:contextualSpacing/>
        <w:jc w:val="right"/>
      </w:pPr>
      <w:r>
        <w:t>FIRMA</w:t>
      </w:r>
    </w:p>
    <w:p w14:paraId="2FDAAE6D" w14:textId="77777777" w:rsidR="002053EF" w:rsidRDefault="002053EF" w:rsidP="002053EF">
      <w:pPr>
        <w:spacing w:after="100" w:afterAutospacing="1"/>
        <w:contextualSpacing/>
        <w:jc w:val="right"/>
      </w:pPr>
    </w:p>
    <w:p w14:paraId="736266EF" w14:textId="77777777" w:rsidR="002053EF" w:rsidRDefault="002053EF" w:rsidP="002053EF">
      <w:pPr>
        <w:spacing w:after="100" w:afterAutospacing="1"/>
        <w:contextualSpacing/>
        <w:jc w:val="right"/>
      </w:pPr>
      <w:r>
        <w:t>____________________________________</w:t>
      </w:r>
    </w:p>
    <w:p w14:paraId="2113C8C6" w14:textId="77777777" w:rsidR="0043081B" w:rsidRDefault="0043081B" w:rsidP="00D07349">
      <w:pPr>
        <w:spacing w:after="100" w:afterAutospacing="1"/>
        <w:contextualSpacing/>
      </w:pPr>
    </w:p>
    <w:p w14:paraId="0F0A27C7" w14:textId="77777777" w:rsidR="0043081B" w:rsidRDefault="0043081B" w:rsidP="00D07349">
      <w:pPr>
        <w:spacing w:after="100" w:afterAutospacing="1"/>
        <w:contextualSpacing/>
      </w:pPr>
    </w:p>
    <w:p w14:paraId="13A4BA96" w14:textId="77777777" w:rsidR="0043081B" w:rsidRDefault="0043081B" w:rsidP="00D07349">
      <w:pPr>
        <w:spacing w:after="100" w:afterAutospacing="1"/>
        <w:contextualSpacing/>
      </w:pPr>
    </w:p>
    <w:p w14:paraId="3196D64C" w14:textId="77777777" w:rsidR="0043081B" w:rsidRDefault="0043081B" w:rsidP="00D07349">
      <w:pPr>
        <w:spacing w:after="100" w:afterAutospacing="1"/>
        <w:contextualSpacing/>
      </w:pPr>
    </w:p>
    <w:p w14:paraId="02A7F83B" w14:textId="77777777" w:rsidR="0043081B" w:rsidRDefault="0043081B" w:rsidP="00D07349">
      <w:pPr>
        <w:spacing w:after="100" w:afterAutospacing="1"/>
        <w:contextualSpacing/>
      </w:pPr>
    </w:p>
    <w:p w14:paraId="00EAA204" w14:textId="77777777" w:rsidR="0043081B" w:rsidRDefault="0043081B" w:rsidP="00D07349">
      <w:pPr>
        <w:spacing w:after="100" w:afterAutospacing="1"/>
        <w:contextualSpacing/>
      </w:pPr>
    </w:p>
    <w:p w14:paraId="445617DF" w14:textId="77777777" w:rsidR="0043081B" w:rsidRDefault="0043081B" w:rsidP="00D07349">
      <w:pPr>
        <w:spacing w:after="100" w:afterAutospacing="1"/>
        <w:contextualSpacing/>
      </w:pPr>
    </w:p>
    <w:p w14:paraId="35DE9B20" w14:textId="77777777" w:rsidR="0043081B" w:rsidRPr="0043081B" w:rsidRDefault="0043081B" w:rsidP="00D07349">
      <w:pPr>
        <w:spacing w:after="100" w:afterAutospacing="1"/>
        <w:contextualSpacing/>
        <w:rPr>
          <w:i/>
          <w:sz w:val="18"/>
        </w:rPr>
      </w:pPr>
      <w:r w:rsidRPr="0043081B">
        <w:rPr>
          <w:i/>
          <w:sz w:val="18"/>
        </w:rPr>
        <w:t>I dati personali saranno trattati esclusivamente per finalità di prevenzione dal contagio da COVID-19, in esecuzione del Protocollo di sicurezza anti-contagio adottato ai sensi dell’art. 1, n. 7, lett. d) del DPCM 11 marzo 2020.</w:t>
      </w:r>
    </w:p>
    <w:sectPr w:rsidR="0043081B" w:rsidRPr="0043081B" w:rsidSect="00D07349"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BD"/>
      </v:shape>
    </w:pict>
  </w:numPicBullet>
  <w:abstractNum w:abstractNumId="0" w15:restartNumberingAfterBreak="0">
    <w:nsid w:val="0ADF316B"/>
    <w:multiLevelType w:val="hybridMultilevel"/>
    <w:tmpl w:val="06F44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5DF"/>
    <w:multiLevelType w:val="hybridMultilevel"/>
    <w:tmpl w:val="83ACD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F56FF"/>
    <w:multiLevelType w:val="hybridMultilevel"/>
    <w:tmpl w:val="411AD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44E"/>
    <w:multiLevelType w:val="hybridMultilevel"/>
    <w:tmpl w:val="E216FE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B1E"/>
    <w:multiLevelType w:val="hybridMultilevel"/>
    <w:tmpl w:val="97B48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0CB1"/>
    <w:multiLevelType w:val="hybridMultilevel"/>
    <w:tmpl w:val="09DA2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6648"/>
    <w:multiLevelType w:val="hybridMultilevel"/>
    <w:tmpl w:val="3BCEB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1B00"/>
    <w:multiLevelType w:val="hybridMultilevel"/>
    <w:tmpl w:val="27BC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4D9B"/>
    <w:multiLevelType w:val="hybridMultilevel"/>
    <w:tmpl w:val="125CB2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2CAB"/>
    <w:multiLevelType w:val="hybridMultilevel"/>
    <w:tmpl w:val="0798C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0590"/>
    <w:multiLevelType w:val="hybridMultilevel"/>
    <w:tmpl w:val="C6F2B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666C3"/>
    <w:multiLevelType w:val="hybridMultilevel"/>
    <w:tmpl w:val="778CC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6842"/>
    <w:multiLevelType w:val="hybridMultilevel"/>
    <w:tmpl w:val="83C6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2A61"/>
    <w:multiLevelType w:val="hybridMultilevel"/>
    <w:tmpl w:val="52F4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7520"/>
    <w:multiLevelType w:val="hybridMultilevel"/>
    <w:tmpl w:val="4042AEE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A3C5416"/>
    <w:multiLevelType w:val="hybridMultilevel"/>
    <w:tmpl w:val="5CA82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3394"/>
    <w:multiLevelType w:val="hybridMultilevel"/>
    <w:tmpl w:val="F10CF376"/>
    <w:lvl w:ilvl="0" w:tplc="9140A7F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4375A"/>
    <w:multiLevelType w:val="hybridMultilevel"/>
    <w:tmpl w:val="915AAE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168C8"/>
    <w:multiLevelType w:val="hybridMultilevel"/>
    <w:tmpl w:val="21B0BAF0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091A8E"/>
    <w:multiLevelType w:val="hybridMultilevel"/>
    <w:tmpl w:val="F1609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2597"/>
    <w:multiLevelType w:val="hybridMultilevel"/>
    <w:tmpl w:val="19788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05AD"/>
    <w:multiLevelType w:val="hybridMultilevel"/>
    <w:tmpl w:val="C7C21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341B"/>
    <w:multiLevelType w:val="hybridMultilevel"/>
    <w:tmpl w:val="3AE6E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968BB"/>
    <w:multiLevelType w:val="hybridMultilevel"/>
    <w:tmpl w:val="4664E7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80946"/>
    <w:multiLevelType w:val="hybridMultilevel"/>
    <w:tmpl w:val="3836D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C44A3"/>
    <w:multiLevelType w:val="hybridMultilevel"/>
    <w:tmpl w:val="B7A8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252B3"/>
    <w:multiLevelType w:val="hybridMultilevel"/>
    <w:tmpl w:val="476C6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05CF7"/>
    <w:multiLevelType w:val="hybridMultilevel"/>
    <w:tmpl w:val="E3909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C0F3A"/>
    <w:multiLevelType w:val="hybridMultilevel"/>
    <w:tmpl w:val="5A889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60643"/>
    <w:multiLevelType w:val="hybridMultilevel"/>
    <w:tmpl w:val="AE38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A82FBE"/>
    <w:multiLevelType w:val="hybridMultilevel"/>
    <w:tmpl w:val="2402E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362B0"/>
    <w:multiLevelType w:val="hybridMultilevel"/>
    <w:tmpl w:val="B32C3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B234A"/>
    <w:multiLevelType w:val="hybridMultilevel"/>
    <w:tmpl w:val="A33E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43298"/>
    <w:multiLevelType w:val="hybridMultilevel"/>
    <w:tmpl w:val="677EA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F56D9"/>
    <w:multiLevelType w:val="hybridMultilevel"/>
    <w:tmpl w:val="AACCF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C21DE"/>
    <w:multiLevelType w:val="hybridMultilevel"/>
    <w:tmpl w:val="CAF4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B7986"/>
    <w:multiLevelType w:val="hybridMultilevel"/>
    <w:tmpl w:val="DDF45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7D6B"/>
    <w:multiLevelType w:val="hybridMultilevel"/>
    <w:tmpl w:val="2FC05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E3012"/>
    <w:multiLevelType w:val="hybridMultilevel"/>
    <w:tmpl w:val="B0B0E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B359B"/>
    <w:multiLevelType w:val="hybridMultilevel"/>
    <w:tmpl w:val="A53C6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A07DB"/>
    <w:multiLevelType w:val="hybridMultilevel"/>
    <w:tmpl w:val="4788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D5A8E"/>
    <w:multiLevelType w:val="hybridMultilevel"/>
    <w:tmpl w:val="6A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D5DD8"/>
    <w:multiLevelType w:val="hybridMultilevel"/>
    <w:tmpl w:val="A83CA1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6B2B67"/>
    <w:multiLevelType w:val="hybridMultilevel"/>
    <w:tmpl w:val="8C529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A4606"/>
    <w:multiLevelType w:val="hybridMultilevel"/>
    <w:tmpl w:val="5186F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93927"/>
    <w:multiLevelType w:val="hybridMultilevel"/>
    <w:tmpl w:val="7020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46EB5"/>
    <w:multiLevelType w:val="hybridMultilevel"/>
    <w:tmpl w:val="C9ECF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45017"/>
    <w:multiLevelType w:val="hybridMultilevel"/>
    <w:tmpl w:val="5270F5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"/>
  </w:num>
  <w:num w:numId="5">
    <w:abstractNumId w:val="26"/>
  </w:num>
  <w:num w:numId="6">
    <w:abstractNumId w:val="6"/>
  </w:num>
  <w:num w:numId="7">
    <w:abstractNumId w:val="47"/>
  </w:num>
  <w:num w:numId="8">
    <w:abstractNumId w:val="44"/>
  </w:num>
  <w:num w:numId="9">
    <w:abstractNumId w:val="11"/>
  </w:num>
  <w:num w:numId="10">
    <w:abstractNumId w:val="41"/>
  </w:num>
  <w:num w:numId="11">
    <w:abstractNumId w:val="18"/>
  </w:num>
  <w:num w:numId="12">
    <w:abstractNumId w:val="4"/>
  </w:num>
  <w:num w:numId="13">
    <w:abstractNumId w:val="40"/>
  </w:num>
  <w:num w:numId="14">
    <w:abstractNumId w:val="22"/>
  </w:num>
  <w:num w:numId="15">
    <w:abstractNumId w:val="7"/>
  </w:num>
  <w:num w:numId="16">
    <w:abstractNumId w:val="25"/>
  </w:num>
  <w:num w:numId="17">
    <w:abstractNumId w:val="45"/>
  </w:num>
  <w:num w:numId="18">
    <w:abstractNumId w:val="3"/>
  </w:num>
  <w:num w:numId="19">
    <w:abstractNumId w:val="27"/>
  </w:num>
  <w:num w:numId="20">
    <w:abstractNumId w:val="35"/>
  </w:num>
  <w:num w:numId="21">
    <w:abstractNumId w:val="39"/>
  </w:num>
  <w:num w:numId="22">
    <w:abstractNumId w:val="13"/>
  </w:num>
  <w:num w:numId="23">
    <w:abstractNumId w:val="28"/>
  </w:num>
  <w:num w:numId="24">
    <w:abstractNumId w:val="42"/>
  </w:num>
  <w:num w:numId="25">
    <w:abstractNumId w:val="17"/>
  </w:num>
  <w:num w:numId="26">
    <w:abstractNumId w:val="37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1"/>
  </w:num>
  <w:num w:numId="31">
    <w:abstractNumId w:val="14"/>
  </w:num>
  <w:num w:numId="32">
    <w:abstractNumId w:val="10"/>
  </w:num>
  <w:num w:numId="33">
    <w:abstractNumId w:val="32"/>
  </w:num>
  <w:num w:numId="34">
    <w:abstractNumId w:val="43"/>
  </w:num>
  <w:num w:numId="35">
    <w:abstractNumId w:val="30"/>
  </w:num>
  <w:num w:numId="36">
    <w:abstractNumId w:val="16"/>
  </w:num>
  <w:num w:numId="37">
    <w:abstractNumId w:val="33"/>
  </w:num>
  <w:num w:numId="38">
    <w:abstractNumId w:val="20"/>
  </w:num>
  <w:num w:numId="39">
    <w:abstractNumId w:val="34"/>
  </w:num>
  <w:num w:numId="40">
    <w:abstractNumId w:val="12"/>
  </w:num>
  <w:num w:numId="41">
    <w:abstractNumId w:val="24"/>
  </w:num>
  <w:num w:numId="42">
    <w:abstractNumId w:val="38"/>
  </w:num>
  <w:num w:numId="43">
    <w:abstractNumId w:val="5"/>
  </w:num>
  <w:num w:numId="44">
    <w:abstractNumId w:val="36"/>
  </w:num>
  <w:num w:numId="45">
    <w:abstractNumId w:val="46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48"/>
    <w:rsid w:val="0001595C"/>
    <w:rsid w:val="00030303"/>
    <w:rsid w:val="00034EDC"/>
    <w:rsid w:val="00063F2B"/>
    <w:rsid w:val="000642B6"/>
    <w:rsid w:val="000656C8"/>
    <w:rsid w:val="00081BFD"/>
    <w:rsid w:val="00082DB4"/>
    <w:rsid w:val="00096464"/>
    <w:rsid w:val="000A441C"/>
    <w:rsid w:val="000A68B5"/>
    <w:rsid w:val="001009E5"/>
    <w:rsid w:val="00101B76"/>
    <w:rsid w:val="0012794E"/>
    <w:rsid w:val="0014059D"/>
    <w:rsid w:val="00142792"/>
    <w:rsid w:val="00143423"/>
    <w:rsid w:val="00154D3F"/>
    <w:rsid w:val="001A1538"/>
    <w:rsid w:val="001C3223"/>
    <w:rsid w:val="001C6018"/>
    <w:rsid w:val="001D040A"/>
    <w:rsid w:val="001E566B"/>
    <w:rsid w:val="001F0002"/>
    <w:rsid w:val="001F41F2"/>
    <w:rsid w:val="002053EF"/>
    <w:rsid w:val="00222E98"/>
    <w:rsid w:val="00243485"/>
    <w:rsid w:val="00247D26"/>
    <w:rsid w:val="00254228"/>
    <w:rsid w:val="002542E2"/>
    <w:rsid w:val="00257BD8"/>
    <w:rsid w:val="00263D06"/>
    <w:rsid w:val="00280EBD"/>
    <w:rsid w:val="002878B0"/>
    <w:rsid w:val="002C7C19"/>
    <w:rsid w:val="002D70BE"/>
    <w:rsid w:val="002F10D8"/>
    <w:rsid w:val="0030178B"/>
    <w:rsid w:val="003107F0"/>
    <w:rsid w:val="003139E7"/>
    <w:rsid w:val="00331DAF"/>
    <w:rsid w:val="00335075"/>
    <w:rsid w:val="00343FDC"/>
    <w:rsid w:val="00357591"/>
    <w:rsid w:val="003909DE"/>
    <w:rsid w:val="00394F68"/>
    <w:rsid w:val="00397821"/>
    <w:rsid w:val="003A1640"/>
    <w:rsid w:val="003A7E3F"/>
    <w:rsid w:val="003B6140"/>
    <w:rsid w:val="003D0D8D"/>
    <w:rsid w:val="003F058E"/>
    <w:rsid w:val="003F6CDF"/>
    <w:rsid w:val="00406F8A"/>
    <w:rsid w:val="004126BE"/>
    <w:rsid w:val="004129C6"/>
    <w:rsid w:val="0042255A"/>
    <w:rsid w:val="00425526"/>
    <w:rsid w:val="0043081B"/>
    <w:rsid w:val="00431815"/>
    <w:rsid w:val="004333DD"/>
    <w:rsid w:val="00460EA0"/>
    <w:rsid w:val="0046724A"/>
    <w:rsid w:val="00473C01"/>
    <w:rsid w:val="00487156"/>
    <w:rsid w:val="00490686"/>
    <w:rsid w:val="00490D22"/>
    <w:rsid w:val="00491B35"/>
    <w:rsid w:val="00495DBC"/>
    <w:rsid w:val="004A7895"/>
    <w:rsid w:val="004B06D2"/>
    <w:rsid w:val="004B3C0A"/>
    <w:rsid w:val="004C07FC"/>
    <w:rsid w:val="004C17B5"/>
    <w:rsid w:val="004C4C44"/>
    <w:rsid w:val="004F2516"/>
    <w:rsid w:val="004F2553"/>
    <w:rsid w:val="004F444E"/>
    <w:rsid w:val="005075B9"/>
    <w:rsid w:val="00510A3F"/>
    <w:rsid w:val="0053045D"/>
    <w:rsid w:val="00532F56"/>
    <w:rsid w:val="00533E93"/>
    <w:rsid w:val="00551182"/>
    <w:rsid w:val="00571C83"/>
    <w:rsid w:val="00577DDC"/>
    <w:rsid w:val="00580F76"/>
    <w:rsid w:val="00591EEB"/>
    <w:rsid w:val="005935D5"/>
    <w:rsid w:val="0059401A"/>
    <w:rsid w:val="005C039E"/>
    <w:rsid w:val="005C6A28"/>
    <w:rsid w:val="005C7A3E"/>
    <w:rsid w:val="005C7F27"/>
    <w:rsid w:val="005E2CE9"/>
    <w:rsid w:val="005E4DC4"/>
    <w:rsid w:val="005E5334"/>
    <w:rsid w:val="00601196"/>
    <w:rsid w:val="00622C89"/>
    <w:rsid w:val="0063087E"/>
    <w:rsid w:val="006335C9"/>
    <w:rsid w:val="006357BD"/>
    <w:rsid w:val="00637D61"/>
    <w:rsid w:val="00654148"/>
    <w:rsid w:val="00655506"/>
    <w:rsid w:val="0069187B"/>
    <w:rsid w:val="006B1F0B"/>
    <w:rsid w:val="006B78D5"/>
    <w:rsid w:val="006C65CA"/>
    <w:rsid w:val="006D4AB2"/>
    <w:rsid w:val="006D4CA6"/>
    <w:rsid w:val="007017B0"/>
    <w:rsid w:val="0072027C"/>
    <w:rsid w:val="0074233F"/>
    <w:rsid w:val="00743F95"/>
    <w:rsid w:val="007659CC"/>
    <w:rsid w:val="00765AF5"/>
    <w:rsid w:val="00774482"/>
    <w:rsid w:val="00775062"/>
    <w:rsid w:val="00776259"/>
    <w:rsid w:val="00792DDA"/>
    <w:rsid w:val="00797764"/>
    <w:rsid w:val="007A4BD2"/>
    <w:rsid w:val="007B4EBD"/>
    <w:rsid w:val="007D00F4"/>
    <w:rsid w:val="007D2BF0"/>
    <w:rsid w:val="007E0C8C"/>
    <w:rsid w:val="00801CA8"/>
    <w:rsid w:val="00801CFB"/>
    <w:rsid w:val="00802069"/>
    <w:rsid w:val="008047BE"/>
    <w:rsid w:val="00811CC3"/>
    <w:rsid w:val="00811D50"/>
    <w:rsid w:val="0081529A"/>
    <w:rsid w:val="00825F0A"/>
    <w:rsid w:val="008355BD"/>
    <w:rsid w:val="00837B74"/>
    <w:rsid w:val="0086283D"/>
    <w:rsid w:val="00885B80"/>
    <w:rsid w:val="00896ED6"/>
    <w:rsid w:val="008F65CC"/>
    <w:rsid w:val="009030B8"/>
    <w:rsid w:val="009075A2"/>
    <w:rsid w:val="00923724"/>
    <w:rsid w:val="00950FCE"/>
    <w:rsid w:val="009619BE"/>
    <w:rsid w:val="00967530"/>
    <w:rsid w:val="00971702"/>
    <w:rsid w:val="00981363"/>
    <w:rsid w:val="009819BD"/>
    <w:rsid w:val="00990035"/>
    <w:rsid w:val="00991208"/>
    <w:rsid w:val="009A384B"/>
    <w:rsid w:val="009C27CB"/>
    <w:rsid w:val="009E2104"/>
    <w:rsid w:val="009E3361"/>
    <w:rsid w:val="009E5C0B"/>
    <w:rsid w:val="009F3035"/>
    <w:rsid w:val="009F6FCD"/>
    <w:rsid w:val="00A03B1A"/>
    <w:rsid w:val="00A13465"/>
    <w:rsid w:val="00A1770D"/>
    <w:rsid w:val="00A25983"/>
    <w:rsid w:val="00A42E4A"/>
    <w:rsid w:val="00A653C0"/>
    <w:rsid w:val="00A74A95"/>
    <w:rsid w:val="00A82027"/>
    <w:rsid w:val="00A83C98"/>
    <w:rsid w:val="00AA165C"/>
    <w:rsid w:val="00AB32F5"/>
    <w:rsid w:val="00AC7DEB"/>
    <w:rsid w:val="00AD5932"/>
    <w:rsid w:val="00AE3912"/>
    <w:rsid w:val="00AF4F0C"/>
    <w:rsid w:val="00B02510"/>
    <w:rsid w:val="00B05F23"/>
    <w:rsid w:val="00B075D5"/>
    <w:rsid w:val="00B25D98"/>
    <w:rsid w:val="00B30589"/>
    <w:rsid w:val="00B360E1"/>
    <w:rsid w:val="00B4072D"/>
    <w:rsid w:val="00B44452"/>
    <w:rsid w:val="00B55F81"/>
    <w:rsid w:val="00B57EC8"/>
    <w:rsid w:val="00B61A32"/>
    <w:rsid w:val="00B65D35"/>
    <w:rsid w:val="00B74F71"/>
    <w:rsid w:val="00B912DF"/>
    <w:rsid w:val="00BA35ED"/>
    <w:rsid w:val="00BA7C4D"/>
    <w:rsid w:val="00BD5F8C"/>
    <w:rsid w:val="00BD7900"/>
    <w:rsid w:val="00BF23C4"/>
    <w:rsid w:val="00BF38B4"/>
    <w:rsid w:val="00C00943"/>
    <w:rsid w:val="00C1020B"/>
    <w:rsid w:val="00C1127B"/>
    <w:rsid w:val="00C1574F"/>
    <w:rsid w:val="00C158B5"/>
    <w:rsid w:val="00C4186E"/>
    <w:rsid w:val="00C468CA"/>
    <w:rsid w:val="00C50623"/>
    <w:rsid w:val="00C74E78"/>
    <w:rsid w:val="00C77103"/>
    <w:rsid w:val="00C86391"/>
    <w:rsid w:val="00CA21B3"/>
    <w:rsid w:val="00CC0702"/>
    <w:rsid w:val="00CC3AC3"/>
    <w:rsid w:val="00CD1A3A"/>
    <w:rsid w:val="00CE016F"/>
    <w:rsid w:val="00D07349"/>
    <w:rsid w:val="00D07B84"/>
    <w:rsid w:val="00D13E67"/>
    <w:rsid w:val="00D368DA"/>
    <w:rsid w:val="00D37641"/>
    <w:rsid w:val="00D44D16"/>
    <w:rsid w:val="00D47D30"/>
    <w:rsid w:val="00D52345"/>
    <w:rsid w:val="00D57BF0"/>
    <w:rsid w:val="00D607BC"/>
    <w:rsid w:val="00D75327"/>
    <w:rsid w:val="00D75FC2"/>
    <w:rsid w:val="00D77534"/>
    <w:rsid w:val="00D77CE5"/>
    <w:rsid w:val="00D91579"/>
    <w:rsid w:val="00D91A58"/>
    <w:rsid w:val="00D9457E"/>
    <w:rsid w:val="00D94782"/>
    <w:rsid w:val="00D97A1D"/>
    <w:rsid w:val="00D97BE3"/>
    <w:rsid w:val="00DA6AA7"/>
    <w:rsid w:val="00DB1BD2"/>
    <w:rsid w:val="00DB2EF8"/>
    <w:rsid w:val="00DB7636"/>
    <w:rsid w:val="00DC1B2B"/>
    <w:rsid w:val="00DE2351"/>
    <w:rsid w:val="00E03B9E"/>
    <w:rsid w:val="00E126F9"/>
    <w:rsid w:val="00E214A7"/>
    <w:rsid w:val="00E223CF"/>
    <w:rsid w:val="00E43BEB"/>
    <w:rsid w:val="00E6783F"/>
    <w:rsid w:val="00E679D3"/>
    <w:rsid w:val="00E76500"/>
    <w:rsid w:val="00E8697C"/>
    <w:rsid w:val="00E90307"/>
    <w:rsid w:val="00EA14A5"/>
    <w:rsid w:val="00EA5197"/>
    <w:rsid w:val="00EA710C"/>
    <w:rsid w:val="00EB651A"/>
    <w:rsid w:val="00ED0A47"/>
    <w:rsid w:val="00EE50BD"/>
    <w:rsid w:val="00EE5289"/>
    <w:rsid w:val="00F1384B"/>
    <w:rsid w:val="00F17535"/>
    <w:rsid w:val="00F20661"/>
    <w:rsid w:val="00F4647C"/>
    <w:rsid w:val="00F5069D"/>
    <w:rsid w:val="00F516E8"/>
    <w:rsid w:val="00F6004C"/>
    <w:rsid w:val="00F60CB5"/>
    <w:rsid w:val="00F61C2C"/>
    <w:rsid w:val="00F63B44"/>
    <w:rsid w:val="00F771A6"/>
    <w:rsid w:val="00F929C4"/>
    <w:rsid w:val="00F97E05"/>
    <w:rsid w:val="00FA00FD"/>
    <w:rsid w:val="00FA0194"/>
    <w:rsid w:val="00FA5D4A"/>
    <w:rsid w:val="00FA7C0B"/>
    <w:rsid w:val="00FB5455"/>
    <w:rsid w:val="00FC253C"/>
    <w:rsid w:val="00FD24F8"/>
    <w:rsid w:val="00FE265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C39E9"/>
  <w15:docId w15:val="{935B233A-3867-4B6C-8D10-59FA63D1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3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16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1F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3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A65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53C0"/>
    <w:rPr>
      <w:rFonts w:ascii="Consolas" w:hAnsi="Consolas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9C27C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CED018.13B67440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Space Cinema S.p.A.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Pennacchioni</dc:creator>
  <cp:lastModifiedBy>Antonio dell'Erario</cp:lastModifiedBy>
  <cp:revision>2</cp:revision>
  <cp:lastPrinted>2020-10-16T13:03:00Z</cp:lastPrinted>
  <dcterms:created xsi:type="dcterms:W3CDTF">2021-05-21T10:47:00Z</dcterms:created>
  <dcterms:modified xsi:type="dcterms:W3CDTF">2021-05-21T10:47:00Z</dcterms:modified>
</cp:coreProperties>
</file>