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60B08" w14:textId="5324077E" w:rsidR="00BC075F" w:rsidRPr="00695691" w:rsidRDefault="3859C014" w:rsidP="3859C014">
      <w:pPr>
        <w:pStyle w:val="NormaleWeb"/>
        <w:jc w:val="center"/>
        <w:rPr>
          <w:b/>
          <w:bCs/>
          <w:color w:val="000000" w:themeColor="text1"/>
          <w:sz w:val="27"/>
          <w:szCs w:val="27"/>
          <w:lang w:val="en-US"/>
        </w:rPr>
      </w:pPr>
      <w:r w:rsidRPr="00695691">
        <w:rPr>
          <w:b/>
          <w:bCs/>
          <w:color w:val="000000" w:themeColor="text1"/>
          <w:sz w:val="27"/>
          <w:szCs w:val="27"/>
          <w:lang w:val="en-US"/>
        </w:rPr>
        <w:t xml:space="preserve">SCHEDA ISCRIZIONE WORK IN PROGRESS </w:t>
      </w:r>
    </w:p>
    <w:p w14:paraId="1FCDBD9F" w14:textId="05223E5E" w:rsidR="2A05F493" w:rsidRPr="00695691" w:rsidRDefault="005765AC" w:rsidP="005765AC">
      <w:pPr>
        <w:pStyle w:val="NormaleWeb"/>
        <w:jc w:val="center"/>
        <w:rPr>
          <w:b/>
          <w:bCs/>
          <w:color w:val="000000" w:themeColor="text1"/>
          <w:sz w:val="27"/>
          <w:szCs w:val="27"/>
          <w:lang w:val="en-US"/>
        </w:rPr>
      </w:pPr>
      <w:r w:rsidRPr="00695691">
        <w:rPr>
          <w:b/>
          <w:bCs/>
          <w:color w:val="000000" w:themeColor="text1"/>
          <w:sz w:val="27"/>
          <w:szCs w:val="27"/>
          <w:lang w:val="en-US"/>
        </w:rPr>
        <w:t>VON ROM NACH BERLIN 202</w:t>
      </w:r>
      <w:r w:rsidR="00BD0C67" w:rsidRPr="00695691">
        <w:rPr>
          <w:b/>
          <w:bCs/>
          <w:color w:val="000000" w:themeColor="text1"/>
          <w:sz w:val="27"/>
          <w:szCs w:val="27"/>
          <w:lang w:val="en-US"/>
        </w:rPr>
        <w:t>1</w:t>
      </w:r>
    </w:p>
    <w:p w14:paraId="0493E8AC" w14:textId="2A72E657" w:rsidR="2A05F493" w:rsidRPr="00BC43D4" w:rsidRDefault="2A05F493" w:rsidP="00BC43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>reinviare</w:t>
      </w:r>
      <w:proofErr w:type="spellEnd"/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hyperlink r:id="rId7">
        <w:r w:rsidRPr="2A05F493">
          <w:rPr>
            <w:rStyle w:val="Collegamentoipertestuale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</w:rPr>
          <w:t>diana.tocci@anica.it</w:t>
        </w:r>
      </w:hyperlink>
      <w:r w:rsidRPr="2A05F493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 </w:t>
      </w:r>
      <w:r w:rsidR="00BC43D4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e </w:t>
      </w:r>
      <w:hyperlink r:id="rId8" w:history="1">
        <w:r w:rsidR="00BC43D4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</w:rPr>
          <w:t>asia.ruperto@hotmail.com</w:t>
        </w:r>
      </w:hyperlink>
      <w:r w:rsidR="00BC43D4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 </w:t>
      </w:r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>in formato word. Tutte le informazioni richieste devono essere inserite nel modulo. Non sono accettati materiali pdf allegati.</w:t>
      </w:r>
      <w:bookmarkStart w:id="0" w:name="_GoBack"/>
      <w:bookmarkEnd w:id="0"/>
    </w:p>
    <w:p w14:paraId="47D20D6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TITOLO ORIGINALE:</w:t>
      </w:r>
    </w:p>
    <w:p w14:paraId="6058AD36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TITOLO INTERNAZIONALE:</w:t>
      </w:r>
    </w:p>
    <w:p w14:paraId="44F9E26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proofErr w:type="gramStart"/>
      <w:r w:rsidRPr="2A05F493">
        <w:rPr>
          <w:color w:val="000000" w:themeColor="text1"/>
          <w:sz w:val="27"/>
          <w:szCs w:val="27"/>
        </w:rPr>
        <w:t>REGIA :</w:t>
      </w:r>
      <w:proofErr w:type="gramEnd"/>
    </w:p>
    <w:p w14:paraId="4F0CD8C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GENERE:</w:t>
      </w:r>
    </w:p>
    <w:p w14:paraId="3AE4E14C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DURATA:</w:t>
      </w:r>
    </w:p>
    <w:p w14:paraId="79A3F161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FASE DI PRODUZIONE:</w:t>
      </w:r>
    </w:p>
    <w:p w14:paraId="21700F1A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SOCIETÀ DI PRODUZIONE:</w:t>
      </w:r>
    </w:p>
    <w:p w14:paraId="63000B78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SOCIETÀ DI DISTRIBUZIONE INTERNAZIONALE:</w:t>
      </w:r>
    </w:p>
    <w:p w14:paraId="5B27AD83" w14:textId="77777777" w:rsidR="00695691" w:rsidRDefault="00695691" w:rsidP="00695691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SINOSSI in italiano (</w:t>
      </w:r>
      <w:proofErr w:type="spellStart"/>
      <w:r w:rsidRPr="2A05F493">
        <w:rPr>
          <w:color w:val="000000" w:themeColor="text1"/>
          <w:sz w:val="27"/>
          <w:szCs w:val="27"/>
        </w:rPr>
        <w:t>max</w:t>
      </w:r>
      <w:proofErr w:type="spellEnd"/>
      <w:r w:rsidRPr="2A05F493">
        <w:rPr>
          <w:color w:val="000000" w:themeColor="text1"/>
          <w:sz w:val="27"/>
          <w:szCs w:val="27"/>
        </w:rPr>
        <w:t xml:space="preserve"> 400 caratteri spazi inclusi):</w:t>
      </w:r>
    </w:p>
    <w:p w14:paraId="1C38594D" w14:textId="77777777" w:rsidR="00695691" w:rsidRDefault="00695691" w:rsidP="00695691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BIO DEL REGISTA in italiano (</w:t>
      </w:r>
      <w:proofErr w:type="spellStart"/>
      <w:r w:rsidRPr="2A05F493">
        <w:rPr>
          <w:color w:val="000000" w:themeColor="text1"/>
          <w:sz w:val="27"/>
          <w:szCs w:val="27"/>
        </w:rPr>
        <w:t>max</w:t>
      </w:r>
      <w:proofErr w:type="spellEnd"/>
      <w:r w:rsidRPr="2A05F493">
        <w:rPr>
          <w:color w:val="000000" w:themeColor="text1"/>
          <w:sz w:val="27"/>
          <w:szCs w:val="27"/>
        </w:rPr>
        <w:t xml:space="preserve"> 400 caratteri spazi inclusi):</w:t>
      </w:r>
    </w:p>
    <w:p w14:paraId="13C4EF2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NOME DEL REFERENTE PER IL PROGETTO:</w:t>
      </w:r>
    </w:p>
    <w:p w14:paraId="0518A9D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E-MAIL:</w:t>
      </w:r>
    </w:p>
    <w:p w14:paraId="1E37F5F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TELEFONO:</w:t>
      </w:r>
    </w:p>
    <w:p w14:paraId="63E4F227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MATERIALI DA ALLEGARE ALLA SCHEDA D’ISCRIZIONE:</w:t>
      </w:r>
    </w:p>
    <w:p w14:paraId="612ABD0C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1. Una immagine del film in alta risoluzione</w:t>
      </w:r>
    </w:p>
    <w:p w14:paraId="7C40EE39" w14:textId="0DBF5060" w:rsidR="002E52CB" w:rsidRPr="00BD0C67" w:rsidRDefault="2A05F493" w:rsidP="00BD0C67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2. Uno o più estratti del film / Film promo</w:t>
      </w:r>
    </w:p>
    <w:sectPr w:rsidR="002E52CB" w:rsidRPr="00BD0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F"/>
    <w:rsid w:val="002E52CB"/>
    <w:rsid w:val="0037552E"/>
    <w:rsid w:val="005765AC"/>
    <w:rsid w:val="00695691"/>
    <w:rsid w:val="00BC075F"/>
    <w:rsid w:val="00BC43D4"/>
    <w:rsid w:val="00BD0C67"/>
    <w:rsid w:val="2A05F493"/>
    <w:rsid w:val="3859C014"/>
    <w:rsid w:val="63A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3286"/>
  <w15:docId w15:val="{6B5E84AE-EAE1-42E6-B93A-9CBE782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C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.ruperto@hot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ana.tocci@an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D7A25-FA18-46E9-A497-5485A458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ED916-D233-4D70-8D18-BF009A6C3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28F54-1E75-46CB-A78A-6E875CC6E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Tocci</dc:creator>
  <cp:keywords/>
  <dc:description/>
  <cp:lastModifiedBy>utent</cp:lastModifiedBy>
  <cp:revision>3</cp:revision>
  <dcterms:created xsi:type="dcterms:W3CDTF">2021-10-08T12:34:00Z</dcterms:created>
  <dcterms:modified xsi:type="dcterms:W3CDTF">2021-10-08T12:56:00Z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