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4DC2F" w14:textId="1E359EED" w:rsidR="00EF6800" w:rsidRPr="00EF6800" w:rsidRDefault="007276B2" w:rsidP="009B0F92">
      <w:pPr>
        <w:spacing w:line="480" w:lineRule="auto"/>
        <w:rPr>
          <w:rFonts w:ascii="Arial" w:hAnsi="Arial" w:cs="Arial"/>
          <w:spacing w:val="20"/>
          <w:sz w:val="18"/>
          <w:szCs w:val="18"/>
          <w:lang w:val="en-US" w:eastAsia="it-IT"/>
        </w:rPr>
      </w:pPr>
      <w:r w:rsidRPr="009B0F92">
        <w:rPr>
          <w:rFonts w:ascii="Arial" w:hAnsi="Arial" w:cs="Arial"/>
          <w:b/>
          <w:noProof/>
          <w:sz w:val="13"/>
          <w:szCs w:val="13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328D77A8" wp14:editId="1B28A9BC">
            <wp:simplePos x="0" y="0"/>
            <wp:positionH relativeFrom="column">
              <wp:posOffset>5577840</wp:posOffset>
            </wp:positionH>
            <wp:positionV relativeFrom="paragraph">
              <wp:posOffset>177800</wp:posOffset>
            </wp:positionV>
            <wp:extent cx="614045" cy="371475"/>
            <wp:effectExtent l="0" t="0" r="0" b="0"/>
            <wp:wrapSquare wrapText="bothSides"/>
            <wp:docPr id="1028" name="Picture 4" descr="Media Key: APT – APA. Nuovo nome, nuovo logo. L'Associazione Produttori  Audiovisivi presenta il 1° rapporto nazionale">
              <a:extLst xmlns:a="http://schemas.openxmlformats.org/drawingml/2006/main">
                <a:ext uri="{FF2B5EF4-FFF2-40B4-BE49-F238E27FC236}">
                  <a16:creationId xmlns:a16="http://schemas.microsoft.com/office/drawing/2014/main" id="{7FCF037A-FBD5-4601-A905-CDA8C2D2C8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Media Key: APT – APA. Nuovo nome, nuovo logo. L'Associazione Produttori  Audiovisivi presenta il 1° rapporto nazionale">
                      <a:extLst>
                        <a:ext uri="{FF2B5EF4-FFF2-40B4-BE49-F238E27FC236}">
                          <a16:creationId xmlns:a16="http://schemas.microsoft.com/office/drawing/2014/main" id="{7FCF037A-FBD5-4601-A905-CDA8C2D2C82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pacing w:val="20"/>
          <w:sz w:val="18"/>
          <w:szCs w:val="18"/>
          <w:lang w:val="en-US" w:eastAsia="it-IT"/>
        </w:rPr>
        <w:drawing>
          <wp:anchor distT="0" distB="0" distL="114300" distR="114300" simplePos="0" relativeHeight="251661312" behindDoc="0" locked="0" layoutInCell="1" allowOverlap="1" wp14:anchorId="3ABA50A5" wp14:editId="21989ED8">
            <wp:simplePos x="0" y="0"/>
            <wp:positionH relativeFrom="column">
              <wp:posOffset>4501515</wp:posOffset>
            </wp:positionH>
            <wp:positionV relativeFrom="paragraph">
              <wp:posOffset>135255</wp:posOffset>
            </wp:positionV>
            <wp:extent cx="920115" cy="49974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F92" w:rsidRPr="009B0F92">
        <w:rPr>
          <w:rFonts w:ascii="Arial" w:hAnsi="Arial" w:cs="Arial"/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EC883E5" wp14:editId="396FD1C2">
            <wp:simplePos x="0" y="0"/>
            <wp:positionH relativeFrom="column">
              <wp:posOffset>490513</wp:posOffset>
            </wp:positionH>
            <wp:positionV relativeFrom="paragraph">
              <wp:posOffset>96960</wp:posOffset>
            </wp:positionV>
            <wp:extent cx="1447165" cy="499745"/>
            <wp:effectExtent l="0" t="0" r="635" b="0"/>
            <wp:wrapSquare wrapText="bothSides"/>
            <wp:docPr id="3" name="Immagine 2">
              <a:extLst xmlns:a="http://schemas.openxmlformats.org/drawingml/2006/main">
                <a:ext uri="{FF2B5EF4-FFF2-40B4-BE49-F238E27FC236}">
                  <a16:creationId xmlns:a16="http://schemas.microsoft.com/office/drawing/2014/main" id="{72DC5137-958E-4D44-8919-EDEFE1B7DA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id="{72DC5137-958E-4D44-8919-EDEFE1B7DA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F92">
        <w:rPr>
          <w:rFonts w:ascii="Arial" w:hAnsi="Arial" w:cs="Arial"/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0FCFF0F9" wp14:editId="1FA2802B">
            <wp:simplePos x="0" y="0"/>
            <wp:positionH relativeFrom="column">
              <wp:posOffset>-173990</wp:posOffset>
            </wp:positionH>
            <wp:positionV relativeFrom="paragraph">
              <wp:posOffset>97253</wp:posOffset>
            </wp:positionV>
            <wp:extent cx="497840" cy="504825"/>
            <wp:effectExtent l="0" t="0" r="0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1.FC_CMYK_posri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800">
        <w:rPr>
          <w:rFonts w:ascii="Arial" w:hAnsi="Arial" w:cs="Arial"/>
          <w:b/>
          <w:sz w:val="32"/>
          <w:szCs w:val="32"/>
          <w:lang w:val="en-US"/>
        </w:rPr>
        <w:t xml:space="preserve">         </w:t>
      </w:r>
      <w:r>
        <w:rPr>
          <w:rFonts w:ascii="Arial" w:hAnsi="Arial" w:cs="Arial"/>
          <w:b/>
          <w:sz w:val="32"/>
          <w:szCs w:val="32"/>
          <w:lang w:val="en-US"/>
        </w:rPr>
        <w:t xml:space="preserve">  </w:t>
      </w:r>
      <w:r w:rsidR="00EF6800">
        <w:rPr>
          <w:rFonts w:ascii="Arial" w:hAnsi="Arial" w:cs="Arial"/>
          <w:b/>
          <w:sz w:val="32"/>
          <w:szCs w:val="32"/>
          <w:lang w:val="en-US"/>
        </w:rPr>
        <w:t xml:space="preserve">          </w:t>
      </w:r>
    </w:p>
    <w:p w14:paraId="0EFC9569" w14:textId="47755F62" w:rsidR="009B0F92" w:rsidRPr="009B0F92" w:rsidRDefault="009B0F92" w:rsidP="009B0F92">
      <w:pPr>
        <w:spacing w:before="120" w:after="120"/>
        <w:rPr>
          <w:rFonts w:ascii="Arial" w:hAnsi="Arial" w:cs="Arial"/>
          <w:b/>
          <w:sz w:val="13"/>
          <w:szCs w:val="13"/>
          <w:lang w:val="en-US"/>
        </w:rPr>
      </w:pPr>
      <w:r>
        <w:rPr>
          <w:rFonts w:ascii="Arial" w:hAnsi="Arial" w:cs="Arial"/>
          <w:b/>
          <w:sz w:val="13"/>
          <w:szCs w:val="13"/>
          <w:lang w:val="en-US"/>
        </w:rPr>
        <w:t xml:space="preserve">                                        </w:t>
      </w:r>
      <w:r w:rsidR="007276B2">
        <w:rPr>
          <w:rFonts w:ascii="Arial" w:hAnsi="Arial" w:cs="Arial"/>
          <w:b/>
          <w:sz w:val="13"/>
          <w:szCs w:val="13"/>
          <w:lang w:val="en-US"/>
        </w:rPr>
        <w:t xml:space="preserve">                   </w:t>
      </w:r>
      <w:r>
        <w:rPr>
          <w:rFonts w:ascii="Arial" w:hAnsi="Arial" w:cs="Arial"/>
          <w:b/>
          <w:sz w:val="13"/>
          <w:szCs w:val="13"/>
          <w:lang w:val="en-US"/>
        </w:rPr>
        <w:t xml:space="preserve">   </w:t>
      </w:r>
      <w:r w:rsidRPr="009B0F92">
        <w:rPr>
          <w:rFonts w:ascii="Arial" w:hAnsi="Arial" w:cs="Arial"/>
          <w:b/>
          <w:sz w:val="13"/>
          <w:szCs w:val="13"/>
          <w:lang w:val="en-US"/>
        </w:rPr>
        <w:t>In collaboration with:</w:t>
      </w:r>
      <w:r>
        <w:rPr>
          <w:rFonts w:ascii="Arial" w:hAnsi="Arial" w:cs="Arial"/>
          <w:b/>
          <w:sz w:val="13"/>
          <w:szCs w:val="13"/>
          <w:lang w:val="en-US"/>
        </w:rPr>
        <w:t xml:space="preserve">                                                          </w:t>
      </w:r>
    </w:p>
    <w:p w14:paraId="1630D657" w14:textId="0DE85BF2" w:rsidR="009B0F92" w:rsidRDefault="009B0F92" w:rsidP="007276B2">
      <w:pPr>
        <w:spacing w:before="120" w:after="120"/>
        <w:rPr>
          <w:rFonts w:ascii="Arial" w:hAnsi="Arial" w:cs="Arial"/>
          <w:b/>
          <w:sz w:val="32"/>
          <w:szCs w:val="32"/>
          <w:lang w:val="en-US"/>
        </w:rPr>
      </w:pPr>
    </w:p>
    <w:p w14:paraId="6E0F1549" w14:textId="77777777" w:rsidR="009B0F92" w:rsidRDefault="009B0F92" w:rsidP="00E63FFE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1DEF9A85" w14:textId="264480FF" w:rsidR="00571007" w:rsidRPr="00E63FFE" w:rsidRDefault="00494CA5" w:rsidP="00E63FFE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E63FFE">
        <w:rPr>
          <w:rFonts w:ascii="Arial" w:hAnsi="Arial" w:cs="Arial"/>
          <w:b/>
          <w:sz w:val="32"/>
          <w:szCs w:val="32"/>
          <w:lang w:val="en-US"/>
        </w:rPr>
        <w:t xml:space="preserve">Coproduction meetings “Italia </w:t>
      </w:r>
      <w:r w:rsidR="0010290E">
        <w:rPr>
          <w:rFonts w:ascii="Arial" w:hAnsi="Arial" w:cs="Arial"/>
          <w:b/>
          <w:sz w:val="32"/>
          <w:szCs w:val="32"/>
          <w:lang w:val="en-US"/>
        </w:rPr>
        <w:t>-</w:t>
      </w:r>
      <w:r w:rsidRPr="00E63FFE">
        <w:rPr>
          <w:rFonts w:ascii="Arial" w:hAnsi="Arial" w:cs="Arial"/>
          <w:b/>
          <w:sz w:val="32"/>
          <w:szCs w:val="32"/>
          <w:lang w:val="en-US"/>
        </w:rPr>
        <w:t xml:space="preserve"> Argentina, </w:t>
      </w:r>
      <w:r w:rsidR="00C202B3">
        <w:rPr>
          <w:rFonts w:ascii="Arial" w:hAnsi="Arial" w:cs="Arial"/>
          <w:b/>
          <w:sz w:val="32"/>
          <w:szCs w:val="32"/>
          <w:lang w:val="en-US"/>
        </w:rPr>
        <w:t>Digital Edition</w:t>
      </w:r>
      <w:r w:rsidRPr="00E63FFE">
        <w:rPr>
          <w:rFonts w:ascii="Arial" w:hAnsi="Arial" w:cs="Arial"/>
          <w:b/>
          <w:sz w:val="32"/>
          <w:szCs w:val="32"/>
          <w:lang w:val="en-US"/>
        </w:rPr>
        <w:t>”</w:t>
      </w:r>
    </w:p>
    <w:p w14:paraId="0C079093" w14:textId="77777777" w:rsidR="00EA6B37" w:rsidRPr="00494CA5" w:rsidRDefault="00EA6B37" w:rsidP="002510F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317"/>
        <w:gridCol w:w="1085"/>
        <w:gridCol w:w="6405"/>
      </w:tblGrid>
      <w:tr w:rsidR="007E2EEE" w:rsidRPr="000B5FF8" w14:paraId="18F82543" w14:textId="77777777" w:rsidTr="002510FD">
        <w:trPr>
          <w:trHeight w:val="488"/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618"/>
            <w:vAlign w:val="center"/>
          </w:tcPr>
          <w:p w14:paraId="194220FC" w14:textId="77777777" w:rsidR="007E2EEE" w:rsidRPr="000B5FF8" w:rsidRDefault="007E2EEE" w:rsidP="007E2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FF8">
              <w:rPr>
                <w:rFonts w:ascii="Arial" w:hAnsi="Arial" w:cs="Arial"/>
                <w:b/>
                <w:sz w:val="20"/>
                <w:szCs w:val="20"/>
                <w:u w:val="single"/>
              </w:rPr>
              <w:t>COMPANY INFORMATION</w:t>
            </w:r>
          </w:p>
        </w:tc>
      </w:tr>
      <w:tr w:rsidR="000001BC" w:rsidRPr="000B5FF8" w14:paraId="5997E53E" w14:textId="77777777" w:rsidTr="002510FD">
        <w:trPr>
          <w:jc w:val="center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A3A49" w14:textId="77777777" w:rsidR="000001BC" w:rsidRPr="000B5FF8" w:rsidRDefault="00425B6A" w:rsidP="00425B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9700F" w:rsidRPr="000B5FF8">
              <w:rPr>
                <w:rFonts w:ascii="Arial" w:hAnsi="Arial" w:cs="Arial"/>
                <w:sz w:val="20"/>
                <w:szCs w:val="20"/>
              </w:rPr>
              <w:t>ame</w:t>
            </w:r>
            <w:proofErr w:type="spellEnd"/>
          </w:p>
        </w:tc>
        <w:tc>
          <w:tcPr>
            <w:tcW w:w="74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5AA5D0" w14:textId="77777777" w:rsidR="000001BC" w:rsidRPr="00914D5E" w:rsidRDefault="000001BC" w:rsidP="00D373A4">
            <w:pPr>
              <w:rPr>
                <w:rFonts w:ascii="Arial" w:hAnsi="Arial" w:cs="Arial"/>
                <w:b/>
              </w:rPr>
            </w:pPr>
          </w:p>
        </w:tc>
      </w:tr>
      <w:tr w:rsidR="007E2EEE" w:rsidRPr="00C202B3" w14:paraId="04B7C19E" w14:textId="77777777" w:rsidTr="00B417A4">
        <w:trPr>
          <w:jc w:val="center"/>
        </w:trPr>
        <w:tc>
          <w:tcPr>
            <w:tcW w:w="2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273B6" w14:textId="77777777" w:rsidR="007E2EEE" w:rsidRPr="00494CA5" w:rsidRDefault="00494CA5" w:rsidP="00425B6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Representative</w:t>
            </w:r>
            <w:r w:rsidR="007E2EEE" w:rsidRPr="000B5FF8">
              <w:rPr>
                <w:rFonts w:ascii="Arial" w:hAnsi="Arial" w:cs="Arial"/>
                <w:sz w:val="20"/>
                <w:szCs w:val="20"/>
                <w:lang w:val="en-GB"/>
              </w:rPr>
              <w:t xml:space="preserve"> attending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meeting on-line</w:t>
            </w:r>
          </w:p>
        </w:tc>
        <w:tc>
          <w:tcPr>
            <w:tcW w:w="7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5DCE15" w14:textId="77777777" w:rsidR="007E2EEE" w:rsidRPr="00494CA5" w:rsidRDefault="007E2EEE" w:rsidP="00D373A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7E2EEE" w:rsidRPr="000B5FF8" w14:paraId="34732136" w14:textId="77777777" w:rsidTr="00B417A4">
        <w:trPr>
          <w:jc w:val="center"/>
        </w:trPr>
        <w:tc>
          <w:tcPr>
            <w:tcW w:w="2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B708A" w14:textId="77777777" w:rsidR="007E2EEE" w:rsidRPr="000B5FF8" w:rsidRDefault="007E2EEE" w:rsidP="007E2EE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Role</w:t>
            </w:r>
          </w:p>
        </w:tc>
        <w:tc>
          <w:tcPr>
            <w:tcW w:w="7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692311" w14:textId="77777777" w:rsidR="007E2EEE" w:rsidRPr="00914D5E" w:rsidRDefault="007E2EEE" w:rsidP="00D373A4">
            <w:pPr>
              <w:rPr>
                <w:rFonts w:ascii="Arial" w:hAnsi="Arial" w:cs="Arial"/>
                <w:b/>
              </w:rPr>
            </w:pPr>
          </w:p>
        </w:tc>
      </w:tr>
      <w:tr w:rsidR="007E2EEE" w:rsidRPr="000B5FF8" w14:paraId="1E157809" w14:textId="77777777" w:rsidTr="00B417A4">
        <w:trPr>
          <w:jc w:val="center"/>
        </w:trPr>
        <w:tc>
          <w:tcPr>
            <w:tcW w:w="2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DECE2" w14:textId="77777777" w:rsidR="007E2EEE" w:rsidRDefault="007E2EEE" w:rsidP="007E2EE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FF8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0572E4" w14:textId="77777777" w:rsidR="007E2EEE" w:rsidRPr="00914D5E" w:rsidRDefault="007E2EEE" w:rsidP="00D373A4">
            <w:pPr>
              <w:rPr>
                <w:rFonts w:ascii="Arial" w:hAnsi="Arial" w:cs="Arial"/>
                <w:b/>
              </w:rPr>
            </w:pPr>
          </w:p>
        </w:tc>
      </w:tr>
      <w:tr w:rsidR="007E2EEE" w:rsidRPr="000B5FF8" w14:paraId="0242264A" w14:textId="77777777" w:rsidTr="00B417A4">
        <w:trPr>
          <w:jc w:val="center"/>
        </w:trPr>
        <w:tc>
          <w:tcPr>
            <w:tcW w:w="27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AB7A1" w14:textId="77777777" w:rsidR="007E2EEE" w:rsidRPr="000B5FF8" w:rsidRDefault="007E2EEE" w:rsidP="007E2EEE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FF8">
              <w:rPr>
                <w:rFonts w:ascii="Arial" w:hAnsi="Arial"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74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536479" w14:textId="77777777" w:rsidR="007E2EEE" w:rsidRPr="00914D5E" w:rsidRDefault="007E2EEE" w:rsidP="00D373A4">
            <w:pPr>
              <w:rPr>
                <w:rFonts w:ascii="Arial" w:hAnsi="Arial" w:cs="Arial"/>
                <w:b/>
              </w:rPr>
            </w:pPr>
          </w:p>
        </w:tc>
      </w:tr>
      <w:tr w:rsidR="00217DF4" w:rsidRPr="000B5FF8" w14:paraId="18430C3A" w14:textId="77777777" w:rsidTr="00DB4C0E">
        <w:trPr>
          <w:jc w:val="center"/>
        </w:trPr>
        <w:tc>
          <w:tcPr>
            <w:tcW w:w="27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C39E6E" w14:textId="77777777" w:rsidR="00476A91" w:rsidRPr="000B5FF8" w:rsidRDefault="00476A91" w:rsidP="00476A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A1A89E" w14:textId="77777777" w:rsidR="00853332" w:rsidRPr="000B5FF8" w:rsidRDefault="000C60CA" w:rsidP="000B5FF8">
            <w:pPr>
              <w:ind w:left="-720"/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>(please add</w:t>
            </w:r>
            <w:r w:rsidR="00853332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photo)</w:t>
            </w:r>
          </w:p>
          <w:p w14:paraId="61CEB141" w14:textId="77777777" w:rsidR="00853332" w:rsidRPr="000B5FF8" w:rsidRDefault="00853332" w:rsidP="000B5FF8">
            <w:pPr>
              <w:ind w:left="-720"/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74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72EE31" w14:textId="77777777" w:rsidR="00571007" w:rsidRPr="000B5FF8" w:rsidRDefault="00571007" w:rsidP="001E428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28B700" w14:textId="77777777" w:rsidR="00853332" w:rsidRPr="000B5FF8" w:rsidRDefault="00853332" w:rsidP="001E428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0155BD" w14:textId="77777777" w:rsidR="001E4289" w:rsidRPr="000B5FF8" w:rsidRDefault="001E4289" w:rsidP="001E428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7042" w:rsidRPr="000B5FF8" w14:paraId="23449E3C" w14:textId="77777777" w:rsidTr="00DB4C0E">
        <w:trPr>
          <w:trHeight w:val="488"/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7618"/>
            <w:vAlign w:val="center"/>
          </w:tcPr>
          <w:p w14:paraId="5F38DB5E" w14:textId="77777777" w:rsidR="00207042" w:rsidRPr="000B5FF8" w:rsidRDefault="005F3331" w:rsidP="005F33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04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COMPANY </w:t>
            </w:r>
            <w:r w:rsidRPr="002B7A37">
              <w:rPr>
                <w:rFonts w:ascii="Arial" w:hAnsi="Arial" w:cs="Arial"/>
                <w:b/>
                <w:sz w:val="20"/>
                <w:szCs w:val="20"/>
                <w:u w:val="single"/>
              </w:rPr>
              <w:t>PROFILE</w:t>
            </w:r>
          </w:p>
        </w:tc>
      </w:tr>
      <w:tr w:rsidR="005F3331" w:rsidRPr="000B5FF8" w14:paraId="68D286EC" w14:textId="77777777" w:rsidTr="007C5AEE">
        <w:trPr>
          <w:trHeight w:val="2198"/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772BA8" w14:textId="77777777" w:rsidR="005F3331" w:rsidRPr="005F3331" w:rsidRDefault="005F3331" w:rsidP="00207042">
            <w:pPr>
              <w:rPr>
                <w:rFonts w:ascii="Arial" w:hAnsi="Arial" w:cs="Arial"/>
                <w:sz w:val="20"/>
                <w:szCs w:val="20"/>
              </w:rPr>
            </w:pPr>
            <w:r w:rsidRPr="005F3331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5F3331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proofErr w:type="spellEnd"/>
            <w:proofErr w:type="gramEnd"/>
            <w:r w:rsidRPr="005F3331">
              <w:rPr>
                <w:rFonts w:ascii="Arial" w:hAnsi="Arial" w:cs="Arial"/>
                <w:i/>
                <w:sz w:val="20"/>
                <w:szCs w:val="20"/>
              </w:rPr>
              <w:t xml:space="preserve"> max. 20 </w:t>
            </w:r>
            <w:proofErr w:type="spellStart"/>
            <w:r w:rsidRPr="005F3331">
              <w:rPr>
                <w:rFonts w:ascii="Arial" w:hAnsi="Arial" w:cs="Arial"/>
                <w:i/>
                <w:sz w:val="20"/>
                <w:szCs w:val="20"/>
              </w:rPr>
              <w:t>lines</w:t>
            </w:r>
            <w:proofErr w:type="spellEnd"/>
            <w:r w:rsidRPr="005F333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7E2EEE" w:rsidRPr="00C202B3" w14:paraId="5C76971E" w14:textId="77777777" w:rsidTr="00DB4C0E">
        <w:trPr>
          <w:trHeight w:val="488"/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7618"/>
            <w:vAlign w:val="center"/>
          </w:tcPr>
          <w:p w14:paraId="6F8F0318" w14:textId="77777777" w:rsidR="007E2EEE" w:rsidRPr="00B417A4" w:rsidRDefault="00B417A4" w:rsidP="00B417A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B417A4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I WILL </w:t>
            </w:r>
            <w:r w:rsidR="009D107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BE </w:t>
            </w:r>
            <w:r w:rsidRPr="00B417A4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ATTENDING THE MEETING FOR (CHOOSE AN OPTION)</w:t>
            </w:r>
          </w:p>
        </w:tc>
      </w:tr>
      <w:tr w:rsidR="005F3331" w:rsidRPr="007E2EEE" w14:paraId="29C75818" w14:textId="77777777" w:rsidTr="005F3331">
        <w:trPr>
          <w:trHeight w:val="397"/>
          <w:jc w:val="center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D36" w14:textId="77777777" w:rsidR="005F3331" w:rsidRPr="007E2EEE" w:rsidRDefault="0067383D" w:rsidP="002408E6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single"/>
                  <w:lang w:val="en-US"/>
                </w:rPr>
                <w:id w:val="18803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800"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  <w:lang w:val="en-US"/>
                  </w:rPr>
                  <w:t>☐</w:t>
                </w:r>
              </w:sdtContent>
            </w:sdt>
            <w:r w:rsidR="005F333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begin"/>
            </w:r>
            <w:r w:rsidR="005F333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ASK   \* MERGEFORMAT </w:instrText>
            </w:r>
            <w:r w:rsidR="005F333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FF5C" w14:textId="77777777" w:rsidR="005F3331" w:rsidRPr="007E2EEE" w:rsidRDefault="005F3331" w:rsidP="002408E6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Looking for projects</w:t>
            </w:r>
          </w:p>
        </w:tc>
      </w:tr>
      <w:tr w:rsidR="005F3331" w:rsidRPr="007E2EEE" w14:paraId="7421832A" w14:textId="77777777" w:rsidTr="005F3331">
        <w:trPr>
          <w:trHeight w:val="397"/>
          <w:jc w:val="center"/>
        </w:trPr>
        <w:sdt>
          <w:sdtPr>
            <w:rPr>
              <w:rFonts w:ascii="Arial" w:hAnsi="Arial" w:cs="Arial"/>
              <w:sz w:val="20"/>
              <w:szCs w:val="20"/>
              <w:u w:val="single"/>
              <w:lang w:val="en-US"/>
            </w:rPr>
            <w:id w:val="-139217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8B6B3B" w14:textId="77777777" w:rsidR="005F3331" w:rsidRPr="007E2EEE" w:rsidRDefault="00EF6800" w:rsidP="002408E6">
                <w:pPr>
                  <w:rPr>
                    <w:rFonts w:ascii="Arial" w:hAnsi="Arial" w:cs="Arial"/>
                    <w:sz w:val="20"/>
                    <w:szCs w:val="20"/>
                    <w:u w:val="single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u w:val="single"/>
                    <w:lang w:val="en-US"/>
                  </w:rPr>
                  <w:t>☐</w:t>
                </w:r>
              </w:p>
            </w:tc>
          </w:sdtContent>
        </w:sdt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DA076" w14:textId="77777777" w:rsidR="005F3331" w:rsidRPr="007E2EEE" w:rsidRDefault="005F3331" w:rsidP="002408E6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Pitching my project</w:t>
            </w:r>
          </w:p>
        </w:tc>
      </w:tr>
      <w:tr w:rsidR="007E2EEE" w:rsidRPr="000B5FF8" w14:paraId="760D7FC4" w14:textId="77777777" w:rsidTr="00DB4C0E">
        <w:trPr>
          <w:trHeight w:val="488"/>
          <w:jc w:val="center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87618"/>
            <w:vAlign w:val="center"/>
          </w:tcPr>
          <w:p w14:paraId="44B1DA38" w14:textId="77777777" w:rsidR="007E2EEE" w:rsidRPr="00B417A4" w:rsidRDefault="00DB4C0E" w:rsidP="00DB4C0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MY </w:t>
            </w:r>
            <w:r w:rsidR="002510FD" w:rsidRPr="000B5F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PROJECT </w:t>
            </w:r>
          </w:p>
        </w:tc>
      </w:tr>
      <w:tr w:rsidR="00871806" w:rsidRPr="00C202B3" w14:paraId="7D16BB80" w14:textId="77777777" w:rsidTr="00DB4C0E">
        <w:trPr>
          <w:jc w:val="center"/>
        </w:trPr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EB71D8" w14:textId="77777777" w:rsidR="00DB4C0E" w:rsidRDefault="00E47724" w:rsidP="00DB4C0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4269">
              <w:rPr>
                <w:rFonts w:ascii="Arial" w:hAnsi="Arial" w:cs="Arial"/>
                <w:sz w:val="20"/>
                <w:szCs w:val="20"/>
                <w:lang w:val="en-US"/>
              </w:rPr>
              <w:t>Project Title</w:t>
            </w:r>
          </w:p>
          <w:p w14:paraId="297B5E30" w14:textId="77777777" w:rsidR="00871806" w:rsidRPr="00D54269" w:rsidRDefault="00476A91" w:rsidP="00DB4C0E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>(o</w:t>
            </w:r>
            <w:r w:rsidR="00DB58B1"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riginal </w:t>
            </w:r>
            <w:r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>l</w:t>
            </w:r>
            <w:r w:rsidR="00DB58B1"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>anguage</w:t>
            </w:r>
            <w:r w:rsidR="0073035D"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+ </w:t>
            </w:r>
            <w:proofErr w:type="spellStart"/>
            <w:r w:rsidR="0073035D"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>e</w:t>
            </w:r>
            <w:r w:rsidR="00DB58B1"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>nglish</w:t>
            </w:r>
            <w:proofErr w:type="spellEnd"/>
            <w:r w:rsidR="00DB58B1" w:rsidRPr="00D54269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64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D90E82" w14:textId="77777777" w:rsidR="00871806" w:rsidRPr="00D54269" w:rsidRDefault="00871806" w:rsidP="005710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0E7E79" w14:textId="77777777" w:rsidR="00571007" w:rsidRPr="00D54269" w:rsidRDefault="00571007" w:rsidP="0057100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7724" w:rsidRPr="000B5FF8" w14:paraId="572AA2E6" w14:textId="77777777" w:rsidTr="00D54269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240BA4" w14:textId="77777777" w:rsidR="00E47724" w:rsidRPr="000B5FF8" w:rsidRDefault="00E47724" w:rsidP="000B5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FF8">
              <w:rPr>
                <w:rFonts w:ascii="Arial" w:hAnsi="Arial" w:cs="Arial"/>
                <w:sz w:val="20"/>
                <w:szCs w:val="20"/>
              </w:rPr>
              <w:t>Director</w:t>
            </w:r>
            <w:proofErr w:type="spellEnd"/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DF9361" w14:textId="77777777" w:rsidR="00E47724" w:rsidRDefault="00E47724" w:rsidP="005710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5D35E" w14:textId="77777777" w:rsidR="00D54269" w:rsidRPr="000B5FF8" w:rsidRDefault="00D54269" w:rsidP="00571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806" w:rsidRPr="000B5FF8" w14:paraId="20DF21EC" w14:textId="77777777" w:rsidTr="00D54269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B84506" w14:textId="77777777" w:rsidR="00871806" w:rsidRPr="000B5FF8" w:rsidRDefault="000D4034" w:rsidP="00DB4C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FF8">
              <w:rPr>
                <w:rFonts w:ascii="Arial" w:hAnsi="Arial" w:cs="Arial"/>
                <w:sz w:val="20"/>
                <w:szCs w:val="20"/>
              </w:rPr>
              <w:t>Script</w:t>
            </w:r>
            <w:r w:rsidR="00871806" w:rsidRPr="000B5FF8">
              <w:rPr>
                <w:rFonts w:ascii="Arial" w:hAnsi="Arial" w:cs="Arial"/>
                <w:sz w:val="20"/>
                <w:szCs w:val="20"/>
              </w:rPr>
              <w:t>writer</w:t>
            </w:r>
            <w:proofErr w:type="spellEnd"/>
            <w:r w:rsidR="00871806" w:rsidRPr="000B5FF8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3CA722" w14:textId="77777777" w:rsidR="00571007" w:rsidRDefault="00571007" w:rsidP="005710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4A6C8" w14:textId="77777777" w:rsidR="00D54269" w:rsidRPr="000B5FF8" w:rsidRDefault="00D54269" w:rsidP="005710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3A4" w:rsidRPr="00C202B3" w14:paraId="5CB345CD" w14:textId="77777777" w:rsidTr="00D54269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25175A" w14:textId="77777777" w:rsidR="00D373A4" w:rsidRPr="000B5FF8" w:rsidRDefault="000C60CA" w:rsidP="000B5FF8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FF8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217DF4" w:rsidRPr="000B5FF8">
              <w:rPr>
                <w:rFonts w:ascii="Arial" w:hAnsi="Arial" w:cs="Arial"/>
                <w:sz w:val="20"/>
                <w:szCs w:val="20"/>
                <w:lang w:val="en-GB"/>
              </w:rPr>
              <w:t xml:space="preserve">ain </w:t>
            </w:r>
            <w:r w:rsidR="001D2AD2" w:rsidRPr="000B5FF8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D54269">
              <w:rPr>
                <w:rFonts w:ascii="Arial" w:hAnsi="Arial" w:cs="Arial"/>
                <w:sz w:val="20"/>
                <w:szCs w:val="20"/>
                <w:lang w:val="en-GB"/>
              </w:rPr>
              <w:t>ast</w:t>
            </w:r>
          </w:p>
          <w:p w14:paraId="48FDAF83" w14:textId="77777777" w:rsidR="001D2AD2" w:rsidRPr="000B5FF8" w:rsidRDefault="001D2AD2" w:rsidP="000B5FF8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(specify confirmed or </w:t>
            </w:r>
            <w:r w:rsidR="00556E77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>requested</w:t>
            </w:r>
            <w:r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4309EF" w14:textId="77777777" w:rsidR="00B656FE" w:rsidRPr="000B5FF8" w:rsidRDefault="00B656FE" w:rsidP="00B656F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E0EB64" w14:textId="77777777" w:rsidR="00F7160C" w:rsidRPr="000B5FF8" w:rsidRDefault="00F7160C" w:rsidP="00F716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373A4" w:rsidRPr="000B5FF8" w14:paraId="481BD458" w14:textId="77777777" w:rsidTr="00D54269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89A7A8" w14:textId="77777777" w:rsidR="00D373A4" w:rsidRPr="000B5FF8" w:rsidRDefault="000C60CA" w:rsidP="000B5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5FF8">
              <w:rPr>
                <w:rFonts w:ascii="Arial" w:hAnsi="Arial" w:cs="Arial"/>
                <w:sz w:val="20"/>
                <w:szCs w:val="20"/>
              </w:rPr>
              <w:t>G</w:t>
            </w:r>
            <w:r w:rsidR="00D373A4" w:rsidRPr="000B5FF8">
              <w:rPr>
                <w:rFonts w:ascii="Arial" w:hAnsi="Arial" w:cs="Arial"/>
                <w:sz w:val="20"/>
                <w:szCs w:val="20"/>
              </w:rPr>
              <w:t>enre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F1BE3D" w14:textId="77777777" w:rsidR="00F7160C" w:rsidRPr="000B5FF8" w:rsidRDefault="00F7160C" w:rsidP="00F71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801" w:rsidRPr="000B5FF8" w14:paraId="3C420EB7" w14:textId="77777777" w:rsidTr="00D54269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AE17EC" w14:textId="77777777" w:rsidR="00253801" w:rsidRPr="000B5FF8" w:rsidRDefault="000C60CA" w:rsidP="000B5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FF8">
              <w:rPr>
                <w:rFonts w:ascii="Arial" w:hAnsi="Arial" w:cs="Arial"/>
                <w:sz w:val="20"/>
                <w:szCs w:val="20"/>
              </w:rPr>
              <w:t>Length</w:t>
            </w:r>
            <w:proofErr w:type="spellEnd"/>
            <w:r w:rsidRPr="000B5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35D">
              <w:rPr>
                <w:rFonts w:ascii="Arial" w:hAnsi="Arial" w:cs="Arial"/>
                <w:i/>
                <w:sz w:val="20"/>
                <w:szCs w:val="20"/>
              </w:rPr>
              <w:t>(minutes)</w:t>
            </w:r>
            <w:r w:rsidR="00BF5789" w:rsidRPr="000B5F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D89E6A" w14:textId="77777777" w:rsidR="00253801" w:rsidRPr="000B5FF8" w:rsidRDefault="00253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AD2" w:rsidRPr="00C202B3" w14:paraId="498E5A37" w14:textId="77777777" w:rsidTr="00D54269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3B63E3" w14:textId="77777777" w:rsidR="001D2AD2" w:rsidRPr="00437962" w:rsidRDefault="000C60CA" w:rsidP="00E63FFE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7962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2510FD" w:rsidRPr="00437962">
              <w:rPr>
                <w:rFonts w:ascii="Arial" w:hAnsi="Arial" w:cs="Arial"/>
                <w:sz w:val="20"/>
                <w:szCs w:val="20"/>
                <w:lang w:val="en-US"/>
              </w:rPr>
              <w:t>ormat</w:t>
            </w:r>
            <w:r w:rsidR="00BA79BF" w:rsidRPr="00437962">
              <w:rPr>
                <w:rFonts w:ascii="Arial" w:hAnsi="Arial" w:cs="Arial"/>
                <w:sz w:val="20"/>
                <w:szCs w:val="20"/>
                <w:lang w:val="en-US"/>
              </w:rPr>
              <w:t xml:space="preserve"> (Feature film, Documentary, TV Series,</w:t>
            </w:r>
            <w:r w:rsidR="00E63FFE" w:rsidRPr="004379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63FFE" w:rsidRPr="00437962">
              <w:rPr>
                <w:rFonts w:ascii="Arial" w:hAnsi="Arial" w:cs="Arial"/>
                <w:sz w:val="20"/>
                <w:szCs w:val="20"/>
                <w:lang w:val="en-US"/>
              </w:rPr>
              <w:t>Animation</w:t>
            </w:r>
            <w:r w:rsidR="00BA79BF" w:rsidRPr="00437962">
              <w:rPr>
                <w:rFonts w:ascii="Arial" w:hAnsi="Arial" w:cs="Arial"/>
                <w:sz w:val="20"/>
                <w:szCs w:val="20"/>
                <w:lang w:val="en-US"/>
              </w:rPr>
              <w:t>etc</w:t>
            </w:r>
            <w:proofErr w:type="spellEnd"/>
            <w:r w:rsidR="00BA79BF" w:rsidRPr="0043796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73DA65" w14:textId="77777777" w:rsidR="001D2AD2" w:rsidRPr="00437962" w:rsidRDefault="001D2AD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3A4" w:rsidRPr="000B5FF8" w14:paraId="5609DC00" w14:textId="77777777" w:rsidTr="00DB4C0E">
        <w:trPr>
          <w:jc w:val="center"/>
        </w:trPr>
        <w:tc>
          <w:tcPr>
            <w:tcW w:w="38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7BDD4" w14:textId="77777777" w:rsidR="00B656FE" w:rsidRPr="000B5FF8" w:rsidRDefault="000C60CA" w:rsidP="00D542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5FF8">
              <w:rPr>
                <w:rFonts w:ascii="Arial" w:hAnsi="Arial" w:cs="Arial"/>
                <w:sz w:val="20"/>
                <w:szCs w:val="20"/>
              </w:rPr>
              <w:t>S</w:t>
            </w:r>
            <w:r w:rsidR="00BF5789" w:rsidRPr="000B5FF8">
              <w:rPr>
                <w:rFonts w:ascii="Arial" w:hAnsi="Arial" w:cs="Arial"/>
                <w:sz w:val="20"/>
                <w:szCs w:val="20"/>
              </w:rPr>
              <w:t xml:space="preserve">hooting </w:t>
            </w:r>
            <w:r w:rsidR="002510FD">
              <w:rPr>
                <w:rFonts w:ascii="Arial" w:hAnsi="Arial" w:cs="Arial"/>
                <w:sz w:val="20"/>
                <w:szCs w:val="20"/>
              </w:rPr>
              <w:t>locations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AA63A8" w14:textId="77777777" w:rsidR="00B656FE" w:rsidRPr="000B5FF8" w:rsidRDefault="00B656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DDE66" w14:textId="77777777" w:rsidR="00D373A4" w:rsidRPr="000B5FF8" w:rsidRDefault="00D373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349CA09" w14:textId="77777777" w:rsidR="00DB4C0E" w:rsidRDefault="00DB4C0E">
      <w:r>
        <w:br w:type="page"/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6405"/>
      </w:tblGrid>
      <w:tr w:rsidR="00DB4C0E" w:rsidRPr="00B417A4" w14:paraId="1FA0C790" w14:textId="77777777" w:rsidTr="000837B3">
        <w:trPr>
          <w:trHeight w:val="488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87618"/>
            <w:vAlign w:val="center"/>
          </w:tcPr>
          <w:p w14:paraId="50D89389" w14:textId="77777777" w:rsidR="00DB4C0E" w:rsidRPr="00B417A4" w:rsidRDefault="00DB4C0E" w:rsidP="000837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FINANCIAL INFORMATION</w:t>
            </w:r>
            <w:r w:rsidRPr="000B5F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1D2AD2" w:rsidRPr="000B5FF8" w14:paraId="0B72A3E3" w14:textId="77777777" w:rsidTr="00BA79BF">
        <w:trPr>
          <w:trHeight w:val="497"/>
          <w:jc w:val="center"/>
        </w:trPr>
        <w:tc>
          <w:tcPr>
            <w:tcW w:w="3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149C27" w14:textId="77777777" w:rsidR="001D2AD2" w:rsidRPr="000B5FF8" w:rsidRDefault="002510FD" w:rsidP="000B5F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D84B19" w:rsidRPr="000B5FF8">
              <w:rPr>
                <w:rFonts w:ascii="Arial" w:hAnsi="Arial" w:cs="Arial"/>
                <w:sz w:val="20"/>
                <w:szCs w:val="20"/>
              </w:rPr>
              <w:t xml:space="preserve">Total budget </w:t>
            </w:r>
            <w:r w:rsidR="00C60CA0">
              <w:rPr>
                <w:rFonts w:ascii="Arial" w:hAnsi="Arial" w:cs="Arial"/>
                <w:sz w:val="20"/>
                <w:szCs w:val="20"/>
              </w:rPr>
              <w:t>in €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B770E4" w14:textId="77777777" w:rsidR="001D2AD2" w:rsidRPr="000B5FF8" w:rsidRDefault="001D2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AD2" w:rsidRPr="000B5FF8" w14:paraId="36BB2D85" w14:textId="77777777" w:rsidTr="00D54269">
        <w:trPr>
          <w:jc w:val="center"/>
        </w:trPr>
        <w:tc>
          <w:tcPr>
            <w:tcW w:w="3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05F2C3" w14:textId="77777777" w:rsidR="001D2AD2" w:rsidRPr="000B5FF8" w:rsidRDefault="000C60CA" w:rsidP="00D542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5FF8">
              <w:rPr>
                <w:rFonts w:ascii="Arial" w:hAnsi="Arial" w:cs="Arial"/>
                <w:sz w:val="20"/>
                <w:szCs w:val="20"/>
              </w:rPr>
              <w:t>Confirmed</w:t>
            </w:r>
            <w:proofErr w:type="spellEnd"/>
            <w:r w:rsidRPr="000B5F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5FF8">
              <w:rPr>
                <w:rFonts w:ascii="Arial" w:hAnsi="Arial" w:cs="Arial"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3EFEA1" w14:textId="77777777" w:rsidR="001D2AD2" w:rsidRPr="000B5FF8" w:rsidRDefault="001D2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AD2" w:rsidRPr="00C202B3" w14:paraId="6B807A58" w14:textId="77777777" w:rsidTr="00D54269">
        <w:trPr>
          <w:jc w:val="center"/>
        </w:trPr>
        <w:tc>
          <w:tcPr>
            <w:tcW w:w="3855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5CE28A6" w14:textId="77777777" w:rsidR="001D2AD2" w:rsidRPr="000B5FF8" w:rsidRDefault="00D84B19" w:rsidP="00D54269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5FF8">
              <w:rPr>
                <w:rFonts w:ascii="Arial" w:hAnsi="Arial" w:cs="Arial"/>
                <w:sz w:val="20"/>
                <w:szCs w:val="20"/>
                <w:lang w:val="en-GB"/>
              </w:rPr>
              <w:t>Partners attached to the project:</w:t>
            </w:r>
            <w:r w:rsidR="00D54269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D5426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(please specify names of distributor, </w:t>
            </w:r>
            <w:r w:rsidR="00D54269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>TV, sales agent, co-producer</w:t>
            </w:r>
            <w:r w:rsidR="00D5426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 </w:t>
            </w:r>
            <w:r w:rsidR="00D54269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amounts in </w:t>
            </w:r>
            <w:r w:rsidR="00D54269">
              <w:rPr>
                <w:rFonts w:ascii="Arial" w:hAnsi="Arial" w:cs="Arial"/>
                <w:i/>
                <w:sz w:val="20"/>
                <w:szCs w:val="20"/>
                <w:lang w:val="en-GB"/>
              </w:rPr>
              <w:t>€</w:t>
            </w:r>
            <w:r w:rsidR="00D54269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and </w:t>
            </w:r>
            <w:r w:rsidR="00D54269">
              <w:rPr>
                <w:rFonts w:ascii="Arial" w:hAnsi="Arial" w:cs="Arial"/>
                <w:i/>
                <w:sz w:val="20"/>
                <w:szCs w:val="20"/>
                <w:lang w:val="en-GB"/>
              </w:rPr>
              <w:t>%</w:t>
            </w:r>
            <w:r w:rsidR="00D54269" w:rsidRPr="000B5FF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of total budget</w:t>
            </w:r>
            <w:r w:rsidR="00D54269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6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FA4046" w14:textId="77777777" w:rsidR="001D2AD2" w:rsidRPr="000B5FF8" w:rsidRDefault="001D2AD2" w:rsidP="00D54269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2510FD" w:rsidRPr="000B5FF8" w14:paraId="1CC89942" w14:textId="77777777" w:rsidTr="00DB4C0E">
        <w:trPr>
          <w:trHeight w:val="488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7618"/>
            <w:vAlign w:val="center"/>
          </w:tcPr>
          <w:p w14:paraId="3AE275A9" w14:textId="77777777" w:rsidR="002510FD" w:rsidRPr="000B5FF8" w:rsidRDefault="002510FD" w:rsidP="0025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FF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SYNOPSIS</w:t>
            </w:r>
          </w:p>
        </w:tc>
      </w:tr>
      <w:tr w:rsidR="002510FD" w:rsidRPr="000B5FF8" w14:paraId="25C7D499" w14:textId="77777777" w:rsidTr="00DB4C0E">
        <w:trPr>
          <w:trHeight w:val="3814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9AE" w14:textId="77777777" w:rsidR="002510FD" w:rsidRPr="005F3331" w:rsidRDefault="002510FD" w:rsidP="002510FD">
            <w:pPr>
              <w:rPr>
                <w:rFonts w:ascii="Arial" w:hAnsi="Arial" w:cs="Arial"/>
                <w:sz w:val="20"/>
                <w:szCs w:val="20"/>
              </w:rPr>
            </w:pPr>
            <w:r w:rsidRPr="005F3331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5F3331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proofErr w:type="spellEnd"/>
            <w:proofErr w:type="gramEnd"/>
            <w:r w:rsidRPr="005F3331">
              <w:rPr>
                <w:rFonts w:ascii="Arial" w:hAnsi="Arial" w:cs="Arial"/>
                <w:i/>
                <w:sz w:val="20"/>
                <w:szCs w:val="20"/>
              </w:rPr>
              <w:t xml:space="preserve"> max. 2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5F333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F3331">
              <w:rPr>
                <w:rFonts w:ascii="Arial" w:hAnsi="Arial" w:cs="Arial"/>
                <w:i/>
                <w:sz w:val="20"/>
                <w:szCs w:val="20"/>
              </w:rPr>
              <w:t>lines</w:t>
            </w:r>
            <w:proofErr w:type="spellEnd"/>
            <w:r w:rsidRPr="005F333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7E33C9FE" w14:textId="77777777" w:rsidR="00B656FE" w:rsidRDefault="00B656FE" w:rsidP="0013520E">
      <w:pPr>
        <w:rPr>
          <w:rFonts w:ascii="Arial" w:hAnsi="Arial" w:cs="Arial"/>
          <w:sz w:val="20"/>
          <w:szCs w:val="20"/>
          <w:lang w:val="en-GB"/>
        </w:rPr>
      </w:pPr>
    </w:p>
    <w:p w14:paraId="23D9225E" w14:textId="77777777" w:rsidR="007E3700" w:rsidRDefault="007E3700" w:rsidP="0013520E">
      <w:pPr>
        <w:rPr>
          <w:rFonts w:ascii="Arial" w:hAnsi="Arial" w:cs="Arial"/>
          <w:sz w:val="20"/>
          <w:szCs w:val="20"/>
          <w:lang w:val="en-GB"/>
        </w:rPr>
      </w:pPr>
    </w:p>
    <w:p w14:paraId="5C0824D2" w14:textId="77777777" w:rsidR="007E3700" w:rsidRPr="00871806" w:rsidRDefault="007E3700" w:rsidP="0013520E">
      <w:pPr>
        <w:rPr>
          <w:rFonts w:ascii="Arial" w:hAnsi="Arial" w:cs="Arial"/>
          <w:sz w:val="20"/>
          <w:szCs w:val="20"/>
          <w:lang w:val="en-GB"/>
        </w:rPr>
      </w:pPr>
    </w:p>
    <w:sectPr w:rsidR="007E3700" w:rsidRPr="00871806" w:rsidSect="002510FD">
      <w:pgSz w:w="11906" w:h="16838"/>
      <w:pgMar w:top="1115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5902D" w14:textId="77777777" w:rsidR="0067383D" w:rsidRDefault="0067383D">
      <w:r>
        <w:separator/>
      </w:r>
    </w:p>
  </w:endnote>
  <w:endnote w:type="continuationSeparator" w:id="0">
    <w:p w14:paraId="1651907D" w14:textId="77777777" w:rsidR="0067383D" w:rsidRDefault="0067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E75DC" w14:textId="77777777" w:rsidR="0067383D" w:rsidRDefault="0067383D">
      <w:r>
        <w:separator/>
      </w:r>
    </w:p>
  </w:footnote>
  <w:footnote w:type="continuationSeparator" w:id="0">
    <w:p w14:paraId="630B7F81" w14:textId="77777777" w:rsidR="0067383D" w:rsidRDefault="0067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172DA"/>
    <w:multiLevelType w:val="hybridMultilevel"/>
    <w:tmpl w:val="CB04F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A4"/>
    <w:rsid w:val="000001BC"/>
    <w:rsid w:val="00002843"/>
    <w:rsid w:val="00015641"/>
    <w:rsid w:val="000214EB"/>
    <w:rsid w:val="00064ACB"/>
    <w:rsid w:val="000B5FF8"/>
    <w:rsid w:val="000C60CA"/>
    <w:rsid w:val="000C67F1"/>
    <w:rsid w:val="000D4034"/>
    <w:rsid w:val="000E39CE"/>
    <w:rsid w:val="000E6825"/>
    <w:rsid w:val="0010290E"/>
    <w:rsid w:val="00106EF0"/>
    <w:rsid w:val="0013520E"/>
    <w:rsid w:val="001C23F3"/>
    <w:rsid w:val="001D2AD2"/>
    <w:rsid w:val="001E4289"/>
    <w:rsid w:val="00207042"/>
    <w:rsid w:val="00217DF4"/>
    <w:rsid w:val="002408E6"/>
    <w:rsid w:val="002423B2"/>
    <w:rsid w:val="002510FD"/>
    <w:rsid w:val="00253801"/>
    <w:rsid w:val="002648BE"/>
    <w:rsid w:val="00273B16"/>
    <w:rsid w:val="00287203"/>
    <w:rsid w:val="002B6CD1"/>
    <w:rsid w:val="002B7A37"/>
    <w:rsid w:val="002D2945"/>
    <w:rsid w:val="00335BB0"/>
    <w:rsid w:val="003426F3"/>
    <w:rsid w:val="003557AE"/>
    <w:rsid w:val="00360E07"/>
    <w:rsid w:val="00382C51"/>
    <w:rsid w:val="003927F4"/>
    <w:rsid w:val="003B4DDF"/>
    <w:rsid w:val="003E01D2"/>
    <w:rsid w:val="004165E0"/>
    <w:rsid w:val="00422AB0"/>
    <w:rsid w:val="00425B6A"/>
    <w:rsid w:val="00430FDF"/>
    <w:rsid w:val="004343D6"/>
    <w:rsid w:val="00436C3B"/>
    <w:rsid w:val="00437962"/>
    <w:rsid w:val="00476A91"/>
    <w:rsid w:val="0048585A"/>
    <w:rsid w:val="00494CA5"/>
    <w:rsid w:val="004957C2"/>
    <w:rsid w:val="004960B6"/>
    <w:rsid w:val="0049700F"/>
    <w:rsid w:val="004E053C"/>
    <w:rsid w:val="004E0E55"/>
    <w:rsid w:val="0050570C"/>
    <w:rsid w:val="0051590F"/>
    <w:rsid w:val="00547FD7"/>
    <w:rsid w:val="00556E77"/>
    <w:rsid w:val="00571007"/>
    <w:rsid w:val="005F3331"/>
    <w:rsid w:val="006104B8"/>
    <w:rsid w:val="00620A38"/>
    <w:rsid w:val="0062105D"/>
    <w:rsid w:val="00646BFC"/>
    <w:rsid w:val="00665AF5"/>
    <w:rsid w:val="0067383D"/>
    <w:rsid w:val="006B22CC"/>
    <w:rsid w:val="006F75BF"/>
    <w:rsid w:val="007276B2"/>
    <w:rsid w:val="0073035D"/>
    <w:rsid w:val="00754E98"/>
    <w:rsid w:val="00774E65"/>
    <w:rsid w:val="007A7888"/>
    <w:rsid w:val="007C42CE"/>
    <w:rsid w:val="007C5AEE"/>
    <w:rsid w:val="007E2EEE"/>
    <w:rsid w:val="007E3700"/>
    <w:rsid w:val="007F480D"/>
    <w:rsid w:val="00806711"/>
    <w:rsid w:val="008320DF"/>
    <w:rsid w:val="00853332"/>
    <w:rsid w:val="0086442C"/>
    <w:rsid w:val="00871806"/>
    <w:rsid w:val="00890DF8"/>
    <w:rsid w:val="008B78A8"/>
    <w:rsid w:val="008C1B26"/>
    <w:rsid w:val="008D3555"/>
    <w:rsid w:val="008D7DB2"/>
    <w:rsid w:val="008F1BC5"/>
    <w:rsid w:val="008F3248"/>
    <w:rsid w:val="008F7AF2"/>
    <w:rsid w:val="00914D5E"/>
    <w:rsid w:val="00963521"/>
    <w:rsid w:val="009912D4"/>
    <w:rsid w:val="00995EC6"/>
    <w:rsid w:val="009B0F92"/>
    <w:rsid w:val="009C75CE"/>
    <w:rsid w:val="009D1078"/>
    <w:rsid w:val="009E16B5"/>
    <w:rsid w:val="00A03F79"/>
    <w:rsid w:val="00A2087C"/>
    <w:rsid w:val="00A30E2C"/>
    <w:rsid w:val="00A4211A"/>
    <w:rsid w:val="00A42E01"/>
    <w:rsid w:val="00A5766C"/>
    <w:rsid w:val="00A75398"/>
    <w:rsid w:val="00A81F2F"/>
    <w:rsid w:val="00A95487"/>
    <w:rsid w:val="00B2368A"/>
    <w:rsid w:val="00B417A4"/>
    <w:rsid w:val="00B656FE"/>
    <w:rsid w:val="00B73451"/>
    <w:rsid w:val="00BA79BF"/>
    <w:rsid w:val="00BD61B7"/>
    <w:rsid w:val="00BD7F89"/>
    <w:rsid w:val="00BF5789"/>
    <w:rsid w:val="00C16527"/>
    <w:rsid w:val="00C202B3"/>
    <w:rsid w:val="00C3635E"/>
    <w:rsid w:val="00C53D34"/>
    <w:rsid w:val="00C54DAA"/>
    <w:rsid w:val="00C60CA0"/>
    <w:rsid w:val="00C71868"/>
    <w:rsid w:val="00D07B6A"/>
    <w:rsid w:val="00D12084"/>
    <w:rsid w:val="00D373A4"/>
    <w:rsid w:val="00D54269"/>
    <w:rsid w:val="00D66A86"/>
    <w:rsid w:val="00D84B19"/>
    <w:rsid w:val="00D84EBB"/>
    <w:rsid w:val="00DA793B"/>
    <w:rsid w:val="00DB4C0E"/>
    <w:rsid w:val="00DB58B1"/>
    <w:rsid w:val="00DD3EAB"/>
    <w:rsid w:val="00DF706D"/>
    <w:rsid w:val="00E47724"/>
    <w:rsid w:val="00E63FFE"/>
    <w:rsid w:val="00E6506C"/>
    <w:rsid w:val="00E65C5D"/>
    <w:rsid w:val="00EA6B37"/>
    <w:rsid w:val="00EA6F0C"/>
    <w:rsid w:val="00EF6800"/>
    <w:rsid w:val="00EF77D7"/>
    <w:rsid w:val="00F6652A"/>
    <w:rsid w:val="00F7160C"/>
    <w:rsid w:val="00F8290C"/>
    <w:rsid w:val="00F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8565B"/>
  <w15:docId w15:val="{569E6262-8B02-4DA0-BA73-A6D4D05D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fr-FR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B656FE"/>
    <w:pPr>
      <w:spacing w:line="360" w:lineRule="auto"/>
      <w:ind w:firstLine="708"/>
      <w:jc w:val="both"/>
    </w:pPr>
    <w:rPr>
      <w:rFonts w:ascii="Times" w:eastAsia="Times New Roman" w:hAnsi="Times"/>
      <w:szCs w:val="20"/>
    </w:rPr>
  </w:style>
  <w:style w:type="paragraph" w:styleId="Testofumetto">
    <w:name w:val="Balloon Text"/>
    <w:basedOn w:val="Normale"/>
    <w:semiHidden/>
    <w:rsid w:val="00BF57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36C3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436C3B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C7186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« FRAGILE(S) »</vt:lpstr>
      <vt:lpstr>« FRAGILE(S) »</vt:lpstr>
    </vt:vector>
  </TitlesOfParts>
  <Company>Commission du Film IDF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FRAGILE(S) »</dc:title>
  <dc:creator>Cecile PETIT</dc:creator>
  <cp:lastModifiedBy>Andrea Piantoni</cp:lastModifiedBy>
  <cp:revision>3</cp:revision>
  <cp:lastPrinted>2018-03-13T10:19:00Z</cp:lastPrinted>
  <dcterms:created xsi:type="dcterms:W3CDTF">2021-04-30T14:18:00Z</dcterms:created>
  <dcterms:modified xsi:type="dcterms:W3CDTF">2021-05-05T11:15:00Z</dcterms:modified>
</cp:coreProperties>
</file>